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304" w:rsidRDefault="2984F788" w:rsidP="2984F788">
      <w:pPr>
        <w:jc w:val="center"/>
        <w:rPr>
          <w:b/>
          <w:bCs/>
          <w:sz w:val="40"/>
          <w:szCs w:val="40"/>
        </w:rPr>
      </w:pPr>
      <w:bookmarkStart w:id="0" w:name="_GoBack"/>
      <w:bookmarkEnd w:id="0"/>
      <w:r w:rsidRPr="2984F788">
        <w:rPr>
          <w:b/>
          <w:bCs/>
          <w:sz w:val="40"/>
          <w:szCs w:val="40"/>
        </w:rPr>
        <w:t xml:space="preserve">Inbjudan till träning i Bergsjön </w:t>
      </w:r>
    </w:p>
    <w:p w:rsidR="2984F788" w:rsidRDefault="2984F788" w:rsidP="2984F788">
      <w:pPr>
        <w:jc w:val="center"/>
      </w:pPr>
      <w:r>
        <w:t xml:space="preserve">Torsdag 23/5 </w:t>
      </w:r>
    </w:p>
    <w:p w:rsidR="2984F788" w:rsidRDefault="2984F788" w:rsidP="2984F788">
      <w:pPr>
        <w:jc w:val="center"/>
      </w:pPr>
    </w:p>
    <w:p w:rsidR="2984F788" w:rsidRDefault="2984F788" w:rsidP="2984F788">
      <w:r w:rsidRPr="2984F788">
        <w:rPr>
          <w:b/>
          <w:bCs/>
        </w:rPr>
        <w:t xml:space="preserve">Samling: </w:t>
      </w:r>
      <w:proofErr w:type="spellStart"/>
      <w:r>
        <w:t>Geråshallen</w:t>
      </w:r>
      <w:proofErr w:type="spellEnd"/>
      <w:r>
        <w:t>, Bergsjön (Ljusårsvägen 54). Ni ser det markerat med en 1:a i kartorna nedan. Vill man åka kollektivt tar man spårvagn 7 eller 11 mot Bergsjön till Galileis gata (hållplatsen finns markerad på karta 2 nedan)</w:t>
      </w:r>
    </w:p>
    <w:p w:rsidR="2984F788" w:rsidRDefault="2984F788" w:rsidP="2984F788">
      <w:r>
        <w:rPr>
          <w:noProof/>
          <w:lang w:eastAsia="sv-SE"/>
        </w:rPr>
        <w:drawing>
          <wp:inline distT="0" distB="0" distL="0" distR="0">
            <wp:extent cx="2542583" cy="2322477"/>
            <wp:effectExtent l="0" t="0" r="0" b="0"/>
            <wp:docPr id="179218186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991" t="30714" r="36303" b="8056"/>
                    <a:stretch>
                      <a:fillRect/>
                    </a:stretch>
                  </pic:blipFill>
                  <pic:spPr>
                    <a:xfrm>
                      <a:off x="0" y="0"/>
                      <a:ext cx="2542583" cy="232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2648755" cy="2155998"/>
            <wp:effectExtent l="0" t="0" r="0" b="0"/>
            <wp:docPr id="4240583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625" t="13703" r="20625" b="8518"/>
                    <a:stretch>
                      <a:fillRect/>
                    </a:stretch>
                  </pic:blipFill>
                  <pic:spPr>
                    <a:xfrm>
                      <a:off x="0" y="0"/>
                      <a:ext cx="2648755" cy="215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2984F788" w:rsidRDefault="2984F788" w:rsidP="2984F788">
      <w:r w:rsidRPr="2984F788">
        <w:rPr>
          <w:b/>
          <w:bCs/>
        </w:rPr>
        <w:t>Anmälan:</w:t>
      </w:r>
      <w:r>
        <w:t xml:space="preserve"> Anmäl er gärna i </w:t>
      </w:r>
      <w:proofErr w:type="spellStart"/>
      <w:r>
        <w:t>Eventor</w:t>
      </w:r>
      <w:proofErr w:type="spellEnd"/>
      <w:r>
        <w:t xml:space="preserve"> senast onsdag 22/5.</w:t>
      </w:r>
    </w:p>
    <w:p w:rsidR="2984F788" w:rsidRDefault="2984F788" w:rsidP="2984F788">
      <w:r w:rsidRPr="2984F788">
        <w:rPr>
          <w:b/>
          <w:bCs/>
        </w:rPr>
        <w:t>Karta:</w:t>
      </w:r>
      <w:r>
        <w:t xml:space="preserve"> Norra Bergsjön. Skala </w:t>
      </w:r>
      <w:proofErr w:type="gramStart"/>
      <w:r>
        <w:t>1:7500</w:t>
      </w:r>
      <w:proofErr w:type="gramEnd"/>
      <w:r>
        <w:t xml:space="preserve"> för samtliga banor. Ekvidistans 5 m.</w:t>
      </w:r>
    </w:p>
    <w:p w:rsidR="2984F788" w:rsidRDefault="2984F788" w:rsidP="2984F788">
      <w:r w:rsidRPr="2984F788">
        <w:rPr>
          <w:b/>
          <w:bCs/>
        </w:rPr>
        <w:t>Start:</w:t>
      </w:r>
      <w:r>
        <w:t xml:space="preserve"> Fri start mellan </w:t>
      </w:r>
      <w:proofErr w:type="gramStart"/>
      <w:r>
        <w:t>18.00-19.00</w:t>
      </w:r>
      <w:proofErr w:type="gramEnd"/>
    </w:p>
    <w:p w:rsidR="2984F788" w:rsidRDefault="2984F788" w:rsidP="2984F788">
      <w:r w:rsidRPr="2984F788">
        <w:rPr>
          <w:b/>
          <w:bCs/>
        </w:rPr>
        <w:t xml:space="preserve">Banor: </w:t>
      </w:r>
      <w:r>
        <w:t>Vit (ca 1,6 km), Gul (ca 2 km), Orange (ca 3 km), Svart ko</w:t>
      </w:r>
      <w:r w:rsidR="0043275B">
        <w:t>rt (ca 3,5 km) Svart lång (ca 5</w:t>
      </w:r>
      <w:r>
        <w:t xml:space="preserve"> km)</w:t>
      </w:r>
    </w:p>
    <w:p w:rsidR="2984F788" w:rsidRDefault="2984F788" w:rsidP="2984F788">
      <w:r w:rsidRPr="2984F788">
        <w:rPr>
          <w:b/>
          <w:bCs/>
        </w:rPr>
        <w:t>Stämpling:</w:t>
      </w:r>
      <w:r>
        <w:t xml:space="preserve"> </w:t>
      </w:r>
      <w:proofErr w:type="spellStart"/>
      <w:r>
        <w:t>Sportident</w:t>
      </w:r>
      <w:proofErr w:type="spellEnd"/>
    </w:p>
    <w:p w:rsidR="2984F788" w:rsidRDefault="2984F788" w:rsidP="2984F788"/>
    <w:p w:rsidR="2984F788" w:rsidRDefault="2984F788" w:rsidP="2984F788">
      <w:pPr>
        <w:jc w:val="center"/>
        <w:rPr>
          <w:sz w:val="36"/>
          <w:szCs w:val="36"/>
        </w:rPr>
      </w:pPr>
      <w:r w:rsidRPr="2984F788">
        <w:rPr>
          <w:sz w:val="32"/>
          <w:szCs w:val="32"/>
        </w:rPr>
        <w:t>Välkomna!</w:t>
      </w:r>
    </w:p>
    <w:sectPr w:rsidR="2984F788" w:rsidSect="004D130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76583BF1"/>
    <w:rsid w:val="0043275B"/>
    <w:rsid w:val="00432A57"/>
    <w:rsid w:val="004D1304"/>
    <w:rsid w:val="00F30368"/>
    <w:rsid w:val="2984F788"/>
    <w:rsid w:val="76583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304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32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327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488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Therese Ljungberg</dc:creator>
  <cp:lastModifiedBy>Lennart Andersson</cp:lastModifiedBy>
  <cp:revision>2</cp:revision>
  <dcterms:created xsi:type="dcterms:W3CDTF">2019-05-20T19:11:00Z</dcterms:created>
  <dcterms:modified xsi:type="dcterms:W3CDTF">2019-05-20T19:11:00Z</dcterms:modified>
</cp:coreProperties>
</file>