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525E8" w14:textId="77777777" w:rsidR="0093239B" w:rsidRDefault="0093239B" w:rsidP="0093239B">
      <w:pPr>
        <w:pStyle w:val="Rubrik1"/>
        <w:rPr>
          <w:rFonts w:eastAsia="Times New Roman"/>
          <w:shd w:val="clear" w:color="auto" w:fill="FFFFFF"/>
          <w:lang w:eastAsia="sv-SE"/>
        </w:rPr>
      </w:pPr>
      <w:bookmarkStart w:id="0" w:name="_GoBack"/>
      <w:bookmarkEnd w:id="0"/>
      <w:r>
        <w:rPr>
          <w:rFonts w:eastAsia="Times New Roman"/>
          <w:shd w:val="clear" w:color="auto" w:fill="FFFFFF"/>
          <w:lang w:eastAsia="sv-SE"/>
        </w:rPr>
        <w:t>PM</w:t>
      </w:r>
      <w:r w:rsidR="00482C3C">
        <w:rPr>
          <w:rFonts w:eastAsia="Times New Roman"/>
          <w:shd w:val="clear" w:color="auto" w:fill="FFFFFF"/>
          <w:lang w:eastAsia="sv-SE"/>
        </w:rPr>
        <w:t xml:space="preserve"> - </w:t>
      </w:r>
      <w:r w:rsidR="00F16C23">
        <w:rPr>
          <w:rFonts w:eastAsia="Times New Roman"/>
          <w:shd w:val="clear" w:color="auto" w:fill="FFFFFF"/>
          <w:lang w:eastAsia="sv-SE"/>
        </w:rPr>
        <w:t xml:space="preserve">Öppna gemensamma </w:t>
      </w:r>
      <w:r>
        <w:rPr>
          <w:rFonts w:eastAsia="Times New Roman"/>
          <w:shd w:val="clear" w:color="auto" w:fill="FFFFFF"/>
          <w:lang w:eastAsia="sv-SE"/>
        </w:rPr>
        <w:t xml:space="preserve">NOF-träningar </w:t>
      </w:r>
      <w:r w:rsidR="00F16C23">
        <w:rPr>
          <w:rFonts w:eastAsia="Times New Roman"/>
          <w:shd w:val="clear" w:color="auto" w:fill="FFFFFF"/>
          <w:lang w:eastAsia="sv-SE"/>
        </w:rPr>
        <w:t>sommaren 2019</w:t>
      </w:r>
    </w:p>
    <w:p w14:paraId="453C00A9" w14:textId="77777777" w:rsidR="0093239B" w:rsidRDefault="0093239B" w:rsidP="0093239B">
      <w:pPr>
        <w:rPr>
          <w:lang w:eastAsia="sv-SE"/>
        </w:rPr>
      </w:pPr>
    </w:p>
    <w:p w14:paraId="29F222E5" w14:textId="77777777" w:rsidR="00482C3C" w:rsidRDefault="0093239B" w:rsidP="00482C3C">
      <w:pPr>
        <w:shd w:val="clear" w:color="auto" w:fill="FFFFFF"/>
        <w:spacing w:after="0" w:line="240" w:lineRule="auto"/>
        <w:rPr>
          <w:sz w:val="24"/>
          <w:szCs w:val="24"/>
          <w:lang w:eastAsia="sv-SE"/>
        </w:rPr>
      </w:pPr>
      <w:r w:rsidRPr="00F16C23">
        <w:rPr>
          <w:sz w:val="24"/>
          <w:szCs w:val="24"/>
          <w:lang w:eastAsia="sv-SE"/>
        </w:rPr>
        <w:t>BAIK, Älvsbyn, Vittjärv och Renen arrangerar var sin NOF-träning under sommaren</w:t>
      </w:r>
      <w:r w:rsidR="004C0F29">
        <w:rPr>
          <w:sz w:val="24"/>
          <w:szCs w:val="24"/>
          <w:lang w:eastAsia="sv-SE"/>
        </w:rPr>
        <w:t>.</w:t>
      </w:r>
    </w:p>
    <w:p w14:paraId="49317A51" w14:textId="77777777" w:rsidR="00482C3C" w:rsidRDefault="00482C3C" w:rsidP="00482C3C">
      <w:pPr>
        <w:shd w:val="clear" w:color="auto" w:fill="FFFFFF"/>
        <w:spacing w:after="0" w:line="240" w:lineRule="auto"/>
        <w:rPr>
          <w:sz w:val="24"/>
          <w:szCs w:val="24"/>
          <w:lang w:eastAsia="sv-SE"/>
        </w:rPr>
      </w:pPr>
    </w:p>
    <w:p w14:paraId="0A2E4813" w14:textId="77777777" w:rsidR="00482C3C" w:rsidRDefault="004C0F29" w:rsidP="00482C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Träningen riktar sig till alla klubbar i Norrbotten</w:t>
      </w:r>
      <w:r w:rsidR="00482C3C">
        <w:rPr>
          <w:sz w:val="24"/>
          <w:szCs w:val="24"/>
          <w:lang w:eastAsia="sv-SE"/>
        </w:rPr>
        <w:t xml:space="preserve"> och fokusgruppen är 15 år och uppåt till senior</w:t>
      </w:r>
      <w:r w:rsidR="00482C3C" w:rsidRPr="00482C3C">
        <w:rPr>
          <w:sz w:val="24"/>
          <w:szCs w:val="24"/>
          <w:lang w:eastAsia="sv-SE"/>
        </w:rPr>
        <w:t xml:space="preserve">. </w:t>
      </w:r>
      <w:r w:rsidR="00482C3C" w:rsidRPr="00482C3C">
        <w:rPr>
          <w:rFonts w:eastAsia="Times New Roman" w:cstheme="minorHAnsi"/>
          <w:color w:val="222222"/>
          <w:sz w:val="24"/>
          <w:szCs w:val="24"/>
          <w:lang w:eastAsia="sv-SE"/>
        </w:rPr>
        <w:t xml:space="preserve">Det här är </w:t>
      </w:r>
      <w:r w:rsidR="00482C3C">
        <w:rPr>
          <w:rFonts w:eastAsia="Times New Roman" w:cstheme="minorHAnsi"/>
          <w:color w:val="222222"/>
          <w:sz w:val="24"/>
          <w:szCs w:val="24"/>
          <w:lang w:eastAsia="sv-SE"/>
        </w:rPr>
        <w:t xml:space="preserve">teknikträning </w:t>
      </w:r>
      <w:r w:rsidR="00482C3C" w:rsidRPr="00482C3C">
        <w:rPr>
          <w:rFonts w:eastAsia="Times New Roman" w:cstheme="minorHAnsi"/>
          <w:color w:val="222222"/>
          <w:sz w:val="24"/>
          <w:szCs w:val="24"/>
          <w:lang w:eastAsia="sv-SE"/>
        </w:rPr>
        <w:t>för 15 år och uppåt, alltså violett och svart nivå med tonvikt på svart.</w:t>
      </w:r>
      <w:r w:rsidR="00482C3C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</w:p>
    <w:p w14:paraId="2C8FC1CB" w14:textId="77777777" w:rsidR="00482C3C" w:rsidRPr="00F16C23" w:rsidRDefault="00482C3C" w:rsidP="00482C3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220A47C3" w14:textId="77777777" w:rsidR="00482C3C" w:rsidRDefault="00482C3C" w:rsidP="00F16C23">
      <w:pPr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När vi gör träningar är det givetvis roligt om fler springer så träningen är öppen för andra deltagare från andra distrikt och i andra åldrar. Är du yngre och vill prova på violett och svart nivå rekommenderar vi </w:t>
      </w:r>
      <w:r w:rsidR="00994B39">
        <w:rPr>
          <w:sz w:val="24"/>
          <w:szCs w:val="24"/>
          <w:lang w:eastAsia="sv-SE"/>
        </w:rPr>
        <w:t>att du springer tillsammans med en vuxen.</w:t>
      </w:r>
    </w:p>
    <w:p w14:paraId="7F6FD476" w14:textId="77777777" w:rsidR="00F16C23" w:rsidRPr="00482C3C" w:rsidRDefault="00482C3C" w:rsidP="00482C3C">
      <w:pPr>
        <w:rPr>
          <w:sz w:val="24"/>
          <w:szCs w:val="24"/>
          <w:lang w:eastAsia="sv-SE"/>
        </w:rPr>
      </w:pPr>
      <w:r w:rsidRPr="00482C3C">
        <w:rPr>
          <w:sz w:val="24"/>
          <w:szCs w:val="24"/>
          <w:u w:val="single"/>
          <w:lang w:eastAsia="sv-SE"/>
        </w:rPr>
        <w:t>Program:</w:t>
      </w:r>
      <w:r>
        <w:rPr>
          <w:sz w:val="24"/>
          <w:szCs w:val="24"/>
          <w:lang w:eastAsia="sv-SE"/>
        </w:rPr>
        <w:br/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v.</w:t>
      </w:r>
      <w:r w:rsidR="00F16C23" w:rsidRPr="0093239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26 Torsdag 27/6 Älvsbyn, Asplövberg, Generalisering</w:t>
      </w:r>
      <w:r>
        <w:rPr>
          <w:sz w:val="24"/>
          <w:szCs w:val="24"/>
          <w:lang w:eastAsia="sv-SE"/>
        </w:rPr>
        <w:br/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v.</w:t>
      </w:r>
      <w:r w:rsidR="00F16C23" w:rsidRPr="0093239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27 Onsdag 3/7 BAIK, Råneå, OL-intervaller med attackpunkt</w:t>
      </w:r>
      <w:r>
        <w:rPr>
          <w:sz w:val="24"/>
          <w:szCs w:val="24"/>
          <w:lang w:eastAsia="sv-SE"/>
        </w:rPr>
        <w:br/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v.</w:t>
      </w:r>
      <w:r w:rsidR="00F16C23" w:rsidRPr="0093239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28 Torsdag 11/7 Renen, Bälinge, Riktningsändringar/utgång/ingång</w:t>
      </w:r>
      <w:r>
        <w:rPr>
          <w:sz w:val="24"/>
          <w:szCs w:val="24"/>
          <w:lang w:eastAsia="sv-SE"/>
        </w:rPr>
        <w:br/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v.</w:t>
      </w:r>
      <w:r w:rsidR="00F16C23" w:rsidRPr="0093239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32 Måndag 5/8 Vittjärv, </w:t>
      </w:r>
      <w:r w:rsidR="00F16C23" w:rsidRPr="00F16C23">
        <w:rPr>
          <w:rFonts w:eastAsia="Times New Roman" w:cstheme="minorHAnsi"/>
          <w:color w:val="222222"/>
          <w:sz w:val="24"/>
          <w:szCs w:val="24"/>
          <w:lang w:eastAsia="sv-SE"/>
        </w:rPr>
        <w:t>?Område</w:t>
      </w:r>
      <w:r w:rsidR="00F16C23" w:rsidRPr="0093239B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, Kavle</w:t>
      </w:r>
      <w:r w:rsidR="00F16C23" w:rsidRPr="00F16C23">
        <w:rPr>
          <w:rFonts w:eastAsia="Times New Roman" w:cstheme="minorHAnsi"/>
          <w:color w:val="222222"/>
          <w:sz w:val="24"/>
          <w:szCs w:val="24"/>
          <w:lang w:eastAsia="sv-SE"/>
        </w:rPr>
        <w:t>träning</w:t>
      </w:r>
      <w:r w:rsidR="00F16C23" w:rsidRPr="0093239B">
        <w:rPr>
          <w:rFonts w:eastAsia="Times New Roman" w:cstheme="minorHAnsi"/>
          <w:color w:val="222222"/>
          <w:sz w:val="24"/>
          <w:szCs w:val="24"/>
          <w:lang w:eastAsia="sv-SE"/>
        </w:rPr>
        <w:t>/gemensamstart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fokus</w:t>
      </w:r>
    </w:p>
    <w:p w14:paraId="00369DCB" w14:textId="77777777" w:rsidR="00F16C23" w:rsidRDefault="00F16C23" w:rsidP="00F16C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4A503004" w14:textId="77777777" w:rsidR="00482C3C" w:rsidRDefault="00E90D49" w:rsidP="00F16C2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</w:pPr>
      <w:r w:rsidRPr="004C0F29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Samling för fokusgruppen</w:t>
      </w:r>
      <w:r w:rsidR="00482C3C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 är</w:t>
      </w:r>
      <w:r w:rsidRPr="004C0F29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 17.45 för genomgång av övning.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 </w:t>
      </w:r>
      <w:r w:rsidR="00F16C23" w:rsidRPr="004C0F29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Start </w:t>
      </w:r>
      <w:r w:rsidR="00DC5A59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 xml:space="preserve">ca. </w:t>
      </w:r>
      <w:r w:rsidR="00F16C23" w:rsidRPr="004C0F29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18.00</w:t>
      </w:r>
      <w:r w:rsidR="00DC5A59">
        <w:rPr>
          <w:rFonts w:eastAsia="Times New Roman" w:cstheme="minorHAnsi"/>
          <w:b/>
          <w:bCs/>
          <w:color w:val="222222"/>
          <w:sz w:val="24"/>
          <w:szCs w:val="24"/>
          <w:lang w:eastAsia="sv-SE"/>
        </w:rPr>
        <w:t>-18.15.</w:t>
      </w:r>
    </w:p>
    <w:p w14:paraId="014ED6EF" w14:textId="77777777" w:rsidR="00F16C23" w:rsidRDefault="00F16C23" w:rsidP="00F16C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>Övriga intresserade startar 18.30. För att respektive arrangör ska veta hur många kartor som behöver skrivas ut ska ALLA anmäla sig i Eventor under när- och klubbtävlingar</w:t>
      </w:r>
      <w:r w:rsidR="004C0F29">
        <w:rPr>
          <w:rFonts w:eastAsia="Times New Roman" w:cstheme="minorHAnsi"/>
          <w:color w:val="222222"/>
          <w:sz w:val="24"/>
          <w:szCs w:val="24"/>
          <w:lang w:eastAsia="sv-SE"/>
        </w:rPr>
        <w:t>, både fokusgruppens löpare och övriga intresserade. Det kommer oftast att erbjudas två ban/övnings-längder, 6-7 km (lång) och 4-5 km (kort).</w:t>
      </w:r>
    </w:p>
    <w:p w14:paraId="489849A5" w14:textId="77777777" w:rsidR="001844FA" w:rsidRDefault="001844FA" w:rsidP="00F16C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154E08FA" w14:textId="77777777" w:rsidR="001844FA" w:rsidRDefault="001844FA" w:rsidP="00F16C2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Exakt samlingsplats för respektive träning </w:t>
      </w:r>
      <w:r w:rsidR="00E90D49">
        <w:rPr>
          <w:rFonts w:eastAsia="Times New Roman" w:cstheme="minorHAnsi"/>
          <w:color w:val="222222"/>
          <w:sz w:val="24"/>
          <w:szCs w:val="24"/>
          <w:lang w:eastAsia="sv-SE"/>
        </w:rPr>
        <w:t xml:space="preserve">samt vägvisningsinfo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kommer att läggas</w:t>
      </w:r>
      <w:r w:rsidR="00E90D49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ut på Eventor, alternativt på respektive arrangerande klubbs hemsida.</w:t>
      </w:r>
    </w:p>
    <w:p w14:paraId="6DBB0914" w14:textId="77777777" w:rsidR="004C0F29" w:rsidRDefault="004C0F29" w:rsidP="004C0F2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v-SE"/>
        </w:rPr>
      </w:pPr>
    </w:p>
    <w:p w14:paraId="3B582F30" w14:textId="77777777" w:rsidR="004C0F29" w:rsidRDefault="004C0F29" w:rsidP="004C0F2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v-SE"/>
        </w:rPr>
        <w:t>Välkomna till fin teknikträning!</w:t>
      </w:r>
    </w:p>
    <w:p w14:paraId="41172612" w14:textId="77777777" w:rsidR="004C0F29" w:rsidRDefault="004C0F29" w:rsidP="004C0F2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sv-SE"/>
        </w:rPr>
      </w:pPr>
    </w:p>
    <w:p w14:paraId="301C4E04" w14:textId="77777777" w:rsidR="004C0F29" w:rsidRPr="0093239B" w:rsidRDefault="004C0F29" w:rsidP="004C0F29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48E9C240" w14:textId="77777777" w:rsidR="004575F0" w:rsidRPr="00F16C23" w:rsidRDefault="004575F0">
      <w:pPr>
        <w:rPr>
          <w:rFonts w:cstheme="minorHAnsi"/>
        </w:rPr>
      </w:pPr>
    </w:p>
    <w:sectPr w:rsidR="004575F0" w:rsidRPr="00F1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9B"/>
    <w:rsid w:val="000426A9"/>
    <w:rsid w:val="001844FA"/>
    <w:rsid w:val="004575F0"/>
    <w:rsid w:val="00482C3C"/>
    <w:rsid w:val="004C0F29"/>
    <w:rsid w:val="0093239B"/>
    <w:rsid w:val="00994B39"/>
    <w:rsid w:val="00DC5A59"/>
    <w:rsid w:val="00E90D49"/>
    <w:rsid w:val="00F1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160A"/>
  <w15:chartTrackingRefBased/>
  <w15:docId w15:val="{B16C0245-566F-4868-98B7-8A80E17C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23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323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821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Turesson</dc:creator>
  <cp:keywords/>
  <dc:description/>
  <cp:lastModifiedBy>Microsoft Office-användare</cp:lastModifiedBy>
  <cp:revision>2</cp:revision>
  <dcterms:created xsi:type="dcterms:W3CDTF">2019-06-08T19:22:00Z</dcterms:created>
  <dcterms:modified xsi:type="dcterms:W3CDTF">2019-06-08T19:22:00Z</dcterms:modified>
</cp:coreProperties>
</file>