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60"/>
        <w:gridCol w:w="2000"/>
        <w:gridCol w:w="240"/>
        <w:gridCol w:w="3100"/>
        <w:gridCol w:w="300"/>
        <w:gridCol w:w="980"/>
      </w:tblGrid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D16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2060804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Fanny Hansson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Falkenbergs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16:00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D12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2060826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Olivia Lindgren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Falkenbergs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16:12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7070417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Amanda Persson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16:15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D10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2139615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Hilma </w:t>
            </w:r>
            <w:proofErr w:type="spell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Knopf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16:11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H14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9050509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Gustav Lundqvist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16:11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2060866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Gabriel Ekström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16:14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2119816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Gustav </w:t>
            </w:r>
            <w:proofErr w:type="spell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Skillius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16:17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2119968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Johan </w:t>
            </w:r>
            <w:proofErr w:type="spell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Gused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Falkenbergs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16:03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1270474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Ivar Lejon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Laholms IF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16:06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2119535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Isak Gustafsson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16:09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DH16K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421257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Louise Asplund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Laholms IF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16:02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U1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2066276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Aaron Johansson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16:01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2077593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Harry </w:t>
            </w:r>
            <w:proofErr w:type="spell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Knopf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16:04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352569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Elin Berg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16:07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2066299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Rasmus Salomonsson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16:10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227350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Stina Gustafsson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16:13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U2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2260976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Aron Ludvigsson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16:02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2120005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Alicia Lindgren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Falkenbergs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16:05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2066288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Melker Skullman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16:08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INSK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29728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Julia Berg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16:00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2066277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Hugo Salomonsson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16:03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2066285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Malte Skullman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16:06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2066286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Filip Johansson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16:09</w:t>
            </w: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ÖM2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ÖM4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7840125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Therese Ekström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344385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Anders </w:t>
            </w:r>
            <w:proofErr w:type="spell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Gused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Falkenbergs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2119987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Gustaf </w:t>
            </w:r>
            <w:proofErr w:type="spell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Gused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Falkenbergs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1274274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Håkan Lejon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Laholms IF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ÖM6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7565038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Kennet </w:t>
            </w:r>
            <w:proofErr w:type="spell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Horvath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8312020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Mikael Lundqvist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7710515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Niklas Persson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2066297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Mattias Salomonsson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gramStart"/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9943129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Oscar West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AA13B8">
              <w:rPr>
                <w:rFonts w:ascii="Calibri" w:eastAsia="Times New Roman" w:hAnsi="Calibri" w:cs="Calibri"/>
                <w:color w:val="000000"/>
                <w:lang w:eastAsia="sv-SE"/>
              </w:rPr>
              <w:t>Halmstad OK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A13B8" w:rsidRPr="00AA13B8" w:rsidTr="00AA13B8">
        <w:trPr>
          <w:trHeight w:val="28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3B8" w:rsidRPr="00AA13B8" w:rsidRDefault="00AA13B8" w:rsidP="00AA1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6832C3" w:rsidRDefault="006832C3">
      <w:bookmarkStart w:id="0" w:name="_GoBack"/>
      <w:bookmarkEnd w:id="0"/>
    </w:p>
    <w:sectPr w:rsidR="0068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B8"/>
    <w:rsid w:val="006832C3"/>
    <w:rsid w:val="00AA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A742"/>
  <w15:chartTrackingRefBased/>
  <w15:docId w15:val="{A991ECDA-9A59-40F7-922D-B528282F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3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Roine Schölin</dc:creator>
  <cp:keywords/>
  <dc:description/>
  <cp:lastModifiedBy>Roine Schölin</cp:lastModifiedBy>
  <cp:revision>1</cp:revision>
  <dcterms:created xsi:type="dcterms:W3CDTF">2019-08-24T17:44:00Z</dcterms:created>
  <dcterms:modified xsi:type="dcterms:W3CDTF">2019-08-24T17:48:00Z</dcterms:modified>
</cp:coreProperties>
</file>