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B7CFD" w14:textId="1C6FED74" w:rsidR="00000000" w:rsidRDefault="003F04E5" w:rsidP="00F30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1BFEA" wp14:editId="2E916F84">
                <wp:simplePos x="0" y="0"/>
                <wp:positionH relativeFrom="column">
                  <wp:posOffset>-802640</wp:posOffset>
                </wp:positionH>
                <wp:positionV relativeFrom="paragraph">
                  <wp:posOffset>-802640</wp:posOffset>
                </wp:positionV>
                <wp:extent cx="1517015" cy="1587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45C98" w14:textId="0027BBC5" w:rsidR="00F3047B" w:rsidRDefault="003F04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9A6BC" wp14:editId="387874DB">
                                  <wp:extent cx="1333500" cy="1381125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1B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2pt;margin-top:-63.2pt;width:119.45pt;height:1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" stroked="f">
                <v:textbox style="mso-fit-shape-to-text:t">
                  <w:txbxContent>
                    <w:p w14:paraId="59945C98" w14:textId="0027BBC5" w:rsidR="00F3047B" w:rsidRDefault="003F04E5">
                      <w:r>
                        <w:rPr>
                          <w:noProof/>
                        </w:rPr>
                        <w:drawing>
                          <wp:inline distT="0" distB="0" distL="0" distR="0" wp14:anchorId="7BB9A6BC" wp14:editId="387874DB">
                            <wp:extent cx="1333500" cy="1381125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96"/>
          <w:szCs w:val="96"/>
        </w:rPr>
        <w:t>P</w:t>
      </w:r>
      <w:r>
        <w:rPr>
          <w:rFonts w:ascii="Arial" w:hAnsi="Arial" w:cs="Arial"/>
          <w:b/>
          <w:bCs/>
          <w:sz w:val="96"/>
          <w:szCs w:val="96"/>
        </w:rPr>
        <w:t>M</w:t>
      </w:r>
    </w:p>
    <w:p w14:paraId="1E9F44F9" w14:textId="77777777" w:rsidR="00F3047B" w:rsidRPr="00F3047B" w:rsidRDefault="00F3047B" w:rsidP="00F30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22F6B574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Veteran-OL match torsdag 5:e september 2019</w:t>
      </w:r>
    </w:p>
    <w:p w14:paraId="6D9BD7D0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0EB33B01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Avgift</w:t>
      </w:r>
      <w:r>
        <w:rPr>
          <w:rFonts w:ascii="Arial" w:hAnsi="Arial" w:cs="Arial"/>
          <w:sz w:val="28"/>
          <w:szCs w:val="28"/>
        </w:rPr>
        <w:t xml:space="preserve"> 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30 kr, betala kontant eller Swish 070-5601581.</w:t>
      </w:r>
    </w:p>
    <w:p w14:paraId="0CEB5355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Registrera dig, kontrollera din starttid </w:t>
      </w:r>
    </w:p>
    <w:p w14:paraId="3AE89FAC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och ta lös angivelse.</w:t>
      </w:r>
    </w:p>
    <w:p w14:paraId="09426161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29E7C30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Karta</w:t>
      </w:r>
      <w:r>
        <w:rPr>
          <w:rFonts w:ascii="Arial" w:hAnsi="Arial" w:cs="Arial"/>
          <w:sz w:val="28"/>
          <w:szCs w:val="28"/>
        </w:rPr>
        <w:t xml:space="preserve"> 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 skalorna 1:5 000 &amp; 1:7 500 med </w:t>
      </w:r>
    </w:p>
    <w:p w14:paraId="250F0EE3" w14:textId="597580D5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2.5 meters ekvidistans, ritad av </w:t>
      </w:r>
    </w:p>
    <w:p w14:paraId="4DBADEF3" w14:textId="0BDC410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>Göran Öhlund 2018.</w:t>
      </w:r>
    </w:p>
    <w:p w14:paraId="1507EADE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BCA1146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Banor: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Motion 1840 m skala 1:5 000</w:t>
      </w:r>
    </w:p>
    <w:p w14:paraId="4205A756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Korta  2070 m skala 1:5 000</w:t>
      </w:r>
    </w:p>
    <w:p w14:paraId="6DF16049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Mellan 3250 m skala 1:7 500</w:t>
      </w:r>
    </w:p>
    <w:p w14:paraId="6007CCC0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Långa 4150 m skala 1:7 500</w:t>
      </w:r>
    </w:p>
    <w:p w14:paraId="2646C1E3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388D6AB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Kartstorlek: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A3 för långa banan</w:t>
      </w:r>
    </w:p>
    <w:p w14:paraId="33A01040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A4 för övriga.</w:t>
      </w:r>
    </w:p>
    <w:p w14:paraId="1E9C2E96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8B3E0F8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Uppvärmning: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På väg till start.</w:t>
      </w:r>
    </w:p>
    <w:p w14:paraId="57CA77F0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D6816F8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Start 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Ca 1300 m, följ orange/vit snitsel,</w:t>
      </w:r>
    </w:p>
    <w:p w14:paraId="6D45E755" w14:textId="4BB7069E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304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asfaltsväg hela vägen.</w:t>
      </w:r>
    </w:p>
    <w:p w14:paraId="2DC88D68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1E5AD6B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Toalett: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Toalettvagn finns på TC</w:t>
      </w:r>
    </w:p>
    <w:p w14:paraId="633AA528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BDECDB8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Dusch: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Finns ej, medtag eget vatten.</w:t>
      </w:r>
    </w:p>
    <w:p w14:paraId="0D86E2B0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AB3416C" w14:textId="4785C0DA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Servering:</w:t>
      </w:r>
      <w:r w:rsidR="00F3047B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Finns ej, medtag egen fika.</w:t>
      </w:r>
    </w:p>
    <w:p w14:paraId="19E18AA7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C90E7E7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Nödtelefon 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070-560 15 81</w:t>
      </w:r>
    </w:p>
    <w:p w14:paraId="5E1D94CF" w14:textId="77777777" w:rsidR="00000000" w:rsidRDefault="003F0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2C2FFD2" w14:textId="6D5FEA2F" w:rsidR="00F3047B" w:rsidRDefault="003F04E5" w:rsidP="00F30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40"/>
          <w:szCs w:val="40"/>
        </w:rPr>
        <w:t>Lycka till!</w:t>
      </w:r>
    </w:p>
    <w:p w14:paraId="13A8027D" w14:textId="77777777" w:rsidR="00F3047B" w:rsidRPr="00F3047B" w:rsidRDefault="00F3047B" w:rsidP="00F30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54D8008" w14:textId="2F74412A" w:rsidR="00000000" w:rsidRDefault="003F04E5" w:rsidP="00F30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IKHP:s veteraner</w:t>
      </w:r>
    </w:p>
    <w:p w14:paraId="19F4B43D" w14:textId="1C605368" w:rsidR="00F3047B" w:rsidRDefault="00F3047B" w:rsidP="00F30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3047B" w:rsidSect="003F04E5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7B"/>
    <w:rsid w:val="003F04E5"/>
    <w:rsid w:val="00F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C47C7"/>
  <w14:defaultImageDpi w14:val="0"/>
  <w15:docId w15:val="{1668BC7E-0AC6-4AE5-8A6A-BB7C6887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o Lisbeth</dc:creator>
  <cp:keywords/>
  <dc:description/>
  <cp:lastModifiedBy>Sonny o Lisbeth</cp:lastModifiedBy>
  <cp:revision>2</cp:revision>
  <dcterms:created xsi:type="dcterms:W3CDTF">2019-08-30T05:58:00Z</dcterms:created>
  <dcterms:modified xsi:type="dcterms:W3CDTF">2019-08-30T05:58:00Z</dcterms:modified>
</cp:coreProperties>
</file>