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E2" w:rsidRDefault="00BA0422">
      <w:r>
        <w:t>PM Södra Natt Arvidsjaur</w:t>
      </w:r>
    </w:p>
    <w:p w:rsidR="00BA0422" w:rsidRDefault="00BA0422">
      <w:r>
        <w:t>Start/mål Körplan kör upp mot AJB/ K4 sväng höger före vakten kör 800 m markeras med marshaller.</w:t>
      </w:r>
    </w:p>
    <w:p w:rsidR="00BE44B2" w:rsidRDefault="00BE44B2">
      <w:r>
        <w:t xml:space="preserve">Anmälan via </w:t>
      </w:r>
      <w:proofErr w:type="spellStart"/>
      <w:r>
        <w:t>eventor</w:t>
      </w:r>
      <w:proofErr w:type="spellEnd"/>
      <w:r>
        <w:t xml:space="preserve"> eller på plats</w:t>
      </w:r>
      <w:bookmarkStart w:id="0" w:name="_GoBack"/>
      <w:bookmarkEnd w:id="0"/>
    </w:p>
    <w:p w:rsidR="00BA0422" w:rsidRDefault="00BA0422">
      <w:r>
        <w:t>Start tid fri mellan 19.00 och 20.00 2 min mellan start på samma bana</w:t>
      </w:r>
    </w:p>
    <w:p w:rsidR="00BA0422" w:rsidRDefault="00BA0422">
      <w:r>
        <w:t xml:space="preserve">Kontant bet på plats </w:t>
      </w:r>
      <w:proofErr w:type="gramStart"/>
      <w:r>
        <w:t>50:-</w:t>
      </w:r>
      <w:proofErr w:type="gramEnd"/>
      <w:r>
        <w:t xml:space="preserve"> eller Swish till 123 590 03 11</w:t>
      </w:r>
    </w:p>
    <w:p w:rsidR="005B08CB" w:rsidRDefault="005903BE">
      <w:proofErr w:type="spellStart"/>
      <w:r>
        <w:t>Sportident</w:t>
      </w:r>
      <w:proofErr w:type="spellEnd"/>
      <w:r>
        <w:t xml:space="preserve"> pinnar kan lånas </w:t>
      </w:r>
    </w:p>
    <w:p w:rsidR="00BA0422" w:rsidRDefault="00BA0422">
      <w:r>
        <w:t>Karta skala 1:7 500 utom kort lätt 1:5 000</w:t>
      </w:r>
    </w:p>
    <w:p w:rsidR="00BA0422" w:rsidRDefault="00BA0422">
      <w:r>
        <w:t xml:space="preserve">4 banor </w:t>
      </w:r>
    </w:p>
    <w:p w:rsidR="00BA0422" w:rsidRDefault="00BA0422">
      <w:r>
        <w:t>kort lätt 1,4 km</w:t>
      </w:r>
    </w:p>
    <w:p w:rsidR="00BA0422" w:rsidRDefault="00BA0422">
      <w:r>
        <w:t>Kort 2,7 km</w:t>
      </w:r>
    </w:p>
    <w:p w:rsidR="00BA0422" w:rsidRDefault="00BA0422">
      <w:r>
        <w:t>Medel 4,0 km</w:t>
      </w:r>
    </w:p>
    <w:p w:rsidR="00BA0422" w:rsidRDefault="00BA0422">
      <w:r>
        <w:t xml:space="preserve">Långa 5,5 km </w:t>
      </w:r>
    </w:p>
    <w:sectPr w:rsidR="00BA0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22"/>
    <w:rsid w:val="000C6F55"/>
    <w:rsid w:val="004166E2"/>
    <w:rsid w:val="005903BE"/>
    <w:rsid w:val="005B08CB"/>
    <w:rsid w:val="00760A4A"/>
    <w:rsid w:val="00BA0422"/>
    <w:rsid w:val="00BE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66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2019-09-24T18:24:00Z</dcterms:created>
  <dcterms:modified xsi:type="dcterms:W3CDTF">2019-09-26T18:55:00Z</dcterms:modified>
</cp:coreProperties>
</file>