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96D0" w14:textId="4AA4C6FA" w:rsidR="00BC4BA9" w:rsidRDefault="00B512F0" w:rsidP="00B512F0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2D23113" wp14:editId="79B8E266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65481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laemblem-vit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Järla</w:t>
      </w:r>
      <w:proofErr w:type="spellEnd"/>
      <w:r>
        <w:t xml:space="preserve"> O-tour #</w:t>
      </w:r>
      <w:r w:rsidR="00583CAD">
        <w:t>2</w:t>
      </w:r>
      <w:r>
        <w:t xml:space="preserve"> 20</w:t>
      </w:r>
      <w:r w:rsidR="00555C87">
        <w:t>20</w:t>
      </w:r>
      <w:r>
        <w:t>-0</w:t>
      </w:r>
      <w:r w:rsidR="00042F83">
        <w:t>2</w:t>
      </w:r>
      <w:r>
        <w:t>-</w:t>
      </w:r>
      <w:r w:rsidR="00042F83">
        <w:t>04</w:t>
      </w:r>
    </w:p>
    <w:p w14:paraId="3A2E6488" w14:textId="67EA7061" w:rsidR="00B512F0" w:rsidRDefault="00B512F0" w:rsidP="00B512F0">
      <w:r w:rsidRPr="00B512F0">
        <w:rPr>
          <w:b/>
        </w:rPr>
        <w:t>Start</w:t>
      </w:r>
      <w:r w:rsidR="00555C87">
        <w:rPr>
          <w:b/>
        </w:rPr>
        <w:t xml:space="preserve"> och mål</w:t>
      </w:r>
      <w:r>
        <w:t xml:space="preserve">: Gemensam </w:t>
      </w:r>
      <w:proofErr w:type="gramStart"/>
      <w:r>
        <w:t>start klockan</w:t>
      </w:r>
      <w:proofErr w:type="gramEnd"/>
      <w:r>
        <w:t xml:space="preserve"> 1</w:t>
      </w:r>
      <w:r w:rsidR="00042F83">
        <w:t>8.30 vid bussvändplatsen längst bort i Hästhagen.</w:t>
      </w:r>
    </w:p>
    <w:p w14:paraId="6EE358CA" w14:textId="0CEEBC5A" w:rsidR="00B512F0" w:rsidRDefault="00B512F0">
      <w:r w:rsidRPr="00B512F0">
        <w:rPr>
          <w:b/>
        </w:rPr>
        <w:t>Anmälan</w:t>
      </w:r>
      <w:r>
        <w:t xml:space="preserve">: Via </w:t>
      </w:r>
      <w:proofErr w:type="spellStart"/>
      <w:r>
        <w:t>Eventor</w:t>
      </w:r>
      <w:proofErr w:type="spellEnd"/>
      <w:r>
        <w:t xml:space="preserve">. </w:t>
      </w:r>
      <w:hyperlink r:id="rId5" w:history="1">
        <w:r w:rsidR="00042F83">
          <w:rPr>
            <w:rStyle w:val="Hyperlnk"/>
          </w:rPr>
          <w:t>https://eventor.orientering.se/Events/Show/28733</w:t>
        </w:r>
      </w:hyperlink>
      <w:r>
        <w:br/>
        <w:t xml:space="preserve">Föranmäl dig gärna. Direktanmälan möjlig också. </w:t>
      </w:r>
      <w:r>
        <w:br/>
      </w:r>
      <w:r>
        <w:br/>
      </w:r>
      <w:r w:rsidRPr="00B512F0">
        <w:rPr>
          <w:b/>
        </w:rPr>
        <w:t>Banlängder</w:t>
      </w:r>
      <w:r w:rsidR="009C35FD">
        <w:t xml:space="preserve">: </w:t>
      </w:r>
      <w:r w:rsidR="009C35FD">
        <w:br/>
        <w:t xml:space="preserve">Långa </w:t>
      </w:r>
      <w:r w:rsidR="00042F83">
        <w:t>5,</w:t>
      </w:r>
      <w:r w:rsidR="004F50F2">
        <w:t>5</w:t>
      </w:r>
      <w:r w:rsidR="009C35FD">
        <w:t xml:space="preserve">km </w:t>
      </w:r>
      <w:r w:rsidR="009C35FD">
        <w:br/>
        <w:t xml:space="preserve">Mellan </w:t>
      </w:r>
      <w:r w:rsidR="00042F83">
        <w:t>4</w:t>
      </w:r>
      <w:r w:rsidR="004F50F2">
        <w:t>,2</w:t>
      </w:r>
      <w:r w:rsidR="009C35FD">
        <w:t xml:space="preserve"> km </w:t>
      </w:r>
      <w:r w:rsidR="00042F83">
        <w:br/>
        <w:t>Korta 3 km</w:t>
      </w:r>
      <w:r w:rsidR="009C35FD">
        <w:t xml:space="preserve"> </w:t>
      </w:r>
      <w:r w:rsidR="009C35FD">
        <w:br/>
      </w:r>
      <w:r w:rsidR="00042F83">
        <w:t>Gul</w:t>
      </w:r>
      <w:r w:rsidR="009C35FD">
        <w:t xml:space="preserve"> </w:t>
      </w:r>
      <w:r w:rsidR="00042F83">
        <w:t>2</w:t>
      </w:r>
      <w:r w:rsidR="009C35FD">
        <w:t xml:space="preserve"> km </w:t>
      </w:r>
      <w:r>
        <w:br/>
      </w:r>
      <w:r>
        <w:br/>
      </w:r>
      <w:r w:rsidRPr="00B512F0">
        <w:rPr>
          <w:b/>
        </w:rPr>
        <w:t>Gaffling</w:t>
      </w:r>
      <w:r>
        <w:t xml:space="preserve">: Gafflade </w:t>
      </w:r>
      <w:r w:rsidR="00555C87">
        <w:t>banor</w:t>
      </w:r>
      <w:r w:rsidR="00042F83">
        <w:t xml:space="preserve"> med varvning</w:t>
      </w:r>
      <w:r w:rsidR="00E91A01">
        <w:t xml:space="preserve">. Kodsiffrorna står bredvid kontrollsiffran. </w:t>
      </w:r>
      <w:proofErr w:type="spellStart"/>
      <w:r w:rsidR="00E91A01">
        <w:t>Pga</w:t>
      </w:r>
      <w:proofErr w:type="spellEnd"/>
      <w:r w:rsidR="00E91A01">
        <w:t xml:space="preserve"> platsbrist inga kontrolldefinitioner, varken lösa eller tryckta.</w:t>
      </w:r>
      <w:r w:rsidR="00E91A01">
        <w:br/>
        <w:t>Vid varvning är det kartbyte. Samtliga varv är tryckta bredvid varandra som tre separata banor på samma papper.</w:t>
      </w:r>
      <w:r w:rsidR="003F7B3B">
        <w:br/>
        <w:t>Vid varvning stämplar du vid sista kontrollen, springer ner på vägen och förbi starten och påbörjar nästa varv.</w:t>
      </w:r>
      <w:r>
        <w:br/>
      </w:r>
      <w:r>
        <w:br/>
      </w:r>
      <w:r w:rsidRPr="00B512F0">
        <w:rPr>
          <w:b/>
        </w:rPr>
        <w:t>Karta</w:t>
      </w:r>
      <w:r>
        <w:t xml:space="preserve">: </w:t>
      </w:r>
      <w:r w:rsidR="004F50F2">
        <w:br/>
        <w:t>Skala 1:</w:t>
      </w:r>
      <w:proofErr w:type="gramStart"/>
      <w:r w:rsidR="004F50F2">
        <w:t>10000</w:t>
      </w:r>
      <w:proofErr w:type="gramEnd"/>
      <w:r w:rsidR="004F50F2">
        <w:t xml:space="preserve"> för långa banan</w:t>
      </w:r>
      <w:r w:rsidR="004F50F2">
        <w:br/>
        <w:t>Skala 1:7500 för övriga</w:t>
      </w:r>
      <w:r w:rsidR="00F21187">
        <w:br/>
      </w:r>
      <w:r w:rsidR="00F21187">
        <w:br/>
      </w:r>
      <w:r w:rsidR="00F21187" w:rsidRPr="00F21187">
        <w:rPr>
          <w:b/>
        </w:rPr>
        <w:t>Stämplingssystem</w:t>
      </w:r>
      <w:r w:rsidR="00F21187">
        <w:t xml:space="preserve">: </w:t>
      </w:r>
      <w:proofErr w:type="spellStart"/>
      <w:r w:rsidR="00F21187">
        <w:t>Sportident</w:t>
      </w:r>
      <w:proofErr w:type="spellEnd"/>
      <w:r w:rsidR="00555C87">
        <w:t xml:space="preserve"> samt reflexstav.</w:t>
      </w:r>
      <w:r w:rsidR="001D4067">
        <w:br/>
      </w:r>
      <w:r w:rsidR="001D4067">
        <w:br/>
      </w:r>
      <w:r w:rsidR="001D4067" w:rsidRPr="001D4067">
        <w:rPr>
          <w:b/>
          <w:bCs/>
        </w:rPr>
        <w:t>Anmälningsavgift:</w:t>
      </w:r>
      <w:r w:rsidR="001D4067">
        <w:t xml:space="preserve"> 50 kr som </w:t>
      </w:r>
      <w:proofErr w:type="spellStart"/>
      <w:r w:rsidR="001D4067">
        <w:t>s</w:t>
      </w:r>
      <w:bookmarkStart w:id="0" w:name="_GoBack"/>
      <w:bookmarkEnd w:id="0"/>
      <w:r w:rsidR="001D4067">
        <w:t>wishas</w:t>
      </w:r>
      <w:proofErr w:type="spellEnd"/>
      <w:r w:rsidR="001D4067">
        <w:t xml:space="preserve"> till 0730540561 för deltagare som ej är medlemmar eller träningsmedlemmar i </w:t>
      </w:r>
      <w:proofErr w:type="spellStart"/>
      <w:r w:rsidR="001D4067">
        <w:t>Järla</w:t>
      </w:r>
      <w:proofErr w:type="spellEnd"/>
    </w:p>
    <w:p w14:paraId="1B5E24ED" w14:textId="37F37C85" w:rsidR="00555C87" w:rsidRDefault="00555C87"/>
    <w:sectPr w:rsidR="0055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F0"/>
    <w:rsid w:val="00042F83"/>
    <w:rsid w:val="001D4067"/>
    <w:rsid w:val="003F7B3B"/>
    <w:rsid w:val="004F50F2"/>
    <w:rsid w:val="00555C87"/>
    <w:rsid w:val="00583CAD"/>
    <w:rsid w:val="006533D8"/>
    <w:rsid w:val="009C35FD"/>
    <w:rsid w:val="00B512F0"/>
    <w:rsid w:val="00BB04F5"/>
    <w:rsid w:val="00BC4BA9"/>
    <w:rsid w:val="00E91A01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DD1"/>
  <w15:chartTrackingRefBased/>
  <w15:docId w15:val="{D13F5BD7-02A5-48C9-A96E-D0AD432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51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1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semiHidden/>
    <w:unhideWhenUsed/>
    <w:rsid w:val="0004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or.orientering.se/Events/Show/287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818</Characters>
  <Application>Microsoft Office Word</Application>
  <DocSecurity>0</DocSecurity>
  <Lines>6</Lines>
  <Paragraphs>1</Paragraphs>
  <ScaleCrop>false</ScaleCrop>
  <Company>Riksidrottsförbundet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</cp:lastModifiedBy>
  <cp:revision>8</cp:revision>
  <dcterms:created xsi:type="dcterms:W3CDTF">2020-02-01T13:45:00Z</dcterms:created>
  <dcterms:modified xsi:type="dcterms:W3CDTF">2020-02-01T15:36:00Z</dcterms:modified>
</cp:coreProperties>
</file>