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86F74" w14:textId="75200656" w:rsidR="004B3866" w:rsidRPr="00E65FAB" w:rsidRDefault="004B3866" w:rsidP="004B3866">
      <w:pPr>
        <w:pStyle w:val="Normalwebb"/>
        <w:rPr>
          <w:b/>
          <w:u w:val="single"/>
        </w:rPr>
      </w:pPr>
      <w:r w:rsidRPr="00E65FAB">
        <w:rPr>
          <w:b/>
          <w:u w:val="single"/>
        </w:rPr>
        <w:t xml:space="preserve">PM för Vintercupen etapp </w:t>
      </w:r>
      <w:r w:rsidR="00E87066">
        <w:rPr>
          <w:b/>
          <w:u w:val="single"/>
        </w:rPr>
        <w:t>6</w:t>
      </w:r>
      <w:r w:rsidR="00E65FAB" w:rsidRPr="00E65FAB">
        <w:rPr>
          <w:b/>
          <w:u w:val="single"/>
        </w:rPr>
        <w:t xml:space="preserve">, </w:t>
      </w:r>
      <w:r w:rsidR="00E87066">
        <w:rPr>
          <w:b/>
          <w:u w:val="single"/>
        </w:rPr>
        <w:t>Björnbo</w:t>
      </w:r>
      <w:r w:rsidRPr="00E65FAB">
        <w:rPr>
          <w:b/>
          <w:u w:val="single"/>
        </w:rPr>
        <w:t xml:space="preserve"> </w:t>
      </w:r>
      <w:r w:rsidR="00E87066">
        <w:rPr>
          <w:b/>
          <w:u w:val="single"/>
        </w:rPr>
        <w:t>16</w:t>
      </w:r>
      <w:r w:rsidRPr="00E65FAB">
        <w:rPr>
          <w:b/>
          <w:u w:val="single"/>
        </w:rPr>
        <w:t xml:space="preserve"> </w:t>
      </w:r>
      <w:r w:rsidR="00E87066">
        <w:rPr>
          <w:b/>
          <w:u w:val="single"/>
        </w:rPr>
        <w:t>febr</w:t>
      </w:r>
      <w:r w:rsidRPr="00E65FAB">
        <w:rPr>
          <w:b/>
          <w:u w:val="single"/>
        </w:rPr>
        <w:t>uari 20</w:t>
      </w:r>
      <w:r w:rsidR="00E87066">
        <w:rPr>
          <w:b/>
          <w:u w:val="single"/>
        </w:rPr>
        <w:t>20</w:t>
      </w:r>
      <w:r w:rsidRPr="00E65FAB">
        <w:rPr>
          <w:b/>
          <w:u w:val="single"/>
        </w:rPr>
        <w:t> </w:t>
      </w:r>
    </w:p>
    <w:p w14:paraId="047883F8" w14:textId="0C0915C3" w:rsidR="004B3866" w:rsidRDefault="00E87066" w:rsidP="004B3866">
      <w:pPr>
        <w:pStyle w:val="Normalwebb"/>
      </w:pPr>
      <w:r>
        <w:t>Välkomna till en etapp i militärområdet norr om Enköping. Terrängen bjuder på många stigar och blöta sankmarker…</w:t>
      </w:r>
    </w:p>
    <w:p w14:paraId="2F40DC4E" w14:textId="0687FFFD" w:rsidR="003E61C0" w:rsidRPr="003E61C0" w:rsidRDefault="003E61C0" w:rsidP="004B3866">
      <w:pPr>
        <w:pStyle w:val="Normalwebb"/>
        <w:rPr>
          <w:rStyle w:val="Stark"/>
          <w:b w:val="0"/>
          <w:bCs w:val="0"/>
        </w:rPr>
      </w:pPr>
      <w:r>
        <w:rPr>
          <w:rStyle w:val="Stark"/>
        </w:rPr>
        <w:t>Vägbeskrivning:</w:t>
      </w:r>
      <w:r>
        <w:rPr>
          <w:rStyle w:val="Stark"/>
        </w:rPr>
        <w:br/>
      </w:r>
      <w:r>
        <w:rPr>
          <w:rStyle w:val="Stark"/>
          <w:b w:val="0"/>
          <w:bCs w:val="0"/>
        </w:rPr>
        <w:t xml:space="preserve">Riksväg 70 norrut från E18, ta höger mitt emot Dinners mot </w:t>
      </w:r>
      <w:r w:rsidR="00E23D11">
        <w:rPr>
          <w:rStyle w:val="Stark"/>
          <w:b w:val="0"/>
          <w:bCs w:val="0"/>
        </w:rPr>
        <w:t>Torstuna/Härkeberga</w:t>
      </w:r>
      <w:r>
        <w:rPr>
          <w:rStyle w:val="Stark"/>
          <w:b w:val="0"/>
          <w:bCs w:val="0"/>
        </w:rPr>
        <w:t>. Efter cirka 2 kilometer höger mot Härkeberga. Parkering efter cirka 1,5 kilometer på grusplan söder om vägen (några hundra meter väster om Björnbo gård).</w:t>
      </w:r>
    </w:p>
    <w:p w14:paraId="1E6B77DE" w14:textId="50DD3006" w:rsidR="004B3866" w:rsidRDefault="004B3866" w:rsidP="004B3866">
      <w:pPr>
        <w:pStyle w:val="Normalwebb"/>
      </w:pPr>
      <w:r>
        <w:rPr>
          <w:rStyle w:val="Stark"/>
        </w:rPr>
        <w:t>Samling:</w:t>
      </w:r>
      <w:r>
        <w:t> </w:t>
      </w:r>
      <w:r w:rsidR="00E87066">
        <w:t>10:00</w:t>
      </w:r>
      <w:r w:rsidR="002F7074">
        <w:t>, a</w:t>
      </w:r>
      <w:r w:rsidR="00E87066">
        <w:t xml:space="preserve">vstånd </w:t>
      </w:r>
      <w:r w:rsidR="002F7074">
        <w:t xml:space="preserve">parkering </w:t>
      </w:r>
      <w:bookmarkStart w:id="0" w:name="_GoBack"/>
      <w:bookmarkEnd w:id="0"/>
      <w:r w:rsidR="00E87066">
        <w:t xml:space="preserve">till TC är </w:t>
      </w:r>
      <w:r w:rsidR="003E61C0">
        <w:t>cirka 23</w:t>
      </w:r>
      <w:r w:rsidR="00E87066">
        <w:t xml:space="preserve"> meter!</w:t>
      </w:r>
    </w:p>
    <w:p w14:paraId="1BE25106" w14:textId="70701B45" w:rsidR="004B3866" w:rsidRDefault="004B3866" w:rsidP="004B3866">
      <w:pPr>
        <w:pStyle w:val="Normalwebb"/>
      </w:pPr>
      <w:r>
        <w:rPr>
          <w:rStyle w:val="Stark"/>
        </w:rPr>
        <w:t>Start:</w:t>
      </w:r>
      <w:r>
        <w:t> 10:</w:t>
      </w:r>
      <w:r w:rsidR="00E87066">
        <w:t>15</w:t>
      </w:r>
      <w:r w:rsidR="00E65FAB">
        <w:t xml:space="preserve"> </w:t>
      </w:r>
      <w:r w:rsidR="00E87066">
        <w:t>med</w:t>
      </w:r>
      <w:r w:rsidR="00E65FAB">
        <w:t xml:space="preserve"> </w:t>
      </w:r>
      <w:r w:rsidR="003E61C0">
        <w:t>klassvis m</w:t>
      </w:r>
      <w:r w:rsidR="00E87066">
        <w:t>inutstart om inte vintern ångrar sig och kommer på besök…</w:t>
      </w:r>
      <w:r w:rsidR="003E61C0">
        <w:t xml:space="preserve"> Avstånd TC till start cirka 100 meter.</w:t>
      </w:r>
    </w:p>
    <w:p w14:paraId="544B10B2" w14:textId="5303DDB2" w:rsidR="004B3866" w:rsidRDefault="004B3866" w:rsidP="004B3866">
      <w:pPr>
        <w:pStyle w:val="Normalwebb"/>
      </w:pPr>
      <w:r>
        <w:rPr>
          <w:rStyle w:val="Stark"/>
        </w:rPr>
        <w:t>Karta:</w:t>
      </w:r>
      <w:r>
        <w:t xml:space="preserve"> Kartskala 1:7500 för </w:t>
      </w:r>
      <w:r w:rsidR="00E87066">
        <w:t xml:space="preserve">lätt, kort, </w:t>
      </w:r>
      <w:r>
        <w:t>mellan och avlång, 1:</w:t>
      </w:r>
      <w:r w:rsidR="003E61C0">
        <w:t>10 000</w:t>
      </w:r>
      <w:r>
        <w:t xml:space="preserve"> för </w:t>
      </w:r>
      <w:r w:rsidR="00E87066">
        <w:t>lång</w:t>
      </w:r>
      <w:r>
        <w:t>.</w:t>
      </w:r>
    </w:p>
    <w:p w14:paraId="5ECC5B5F" w14:textId="53532BE7" w:rsidR="004B3866" w:rsidRDefault="004B3866" w:rsidP="004B3866">
      <w:pPr>
        <w:pStyle w:val="Normalwebb"/>
      </w:pPr>
      <w:r>
        <w:rPr>
          <w:rStyle w:val="Stark"/>
        </w:rPr>
        <w:t>Kontroller:</w:t>
      </w:r>
      <w:r>
        <w:t> Sportident</w:t>
      </w:r>
      <w:r w:rsidR="003E61C0">
        <w:t xml:space="preserve">, </w:t>
      </w:r>
      <w:r>
        <w:t>SI-pinne finns att låna.</w:t>
      </w:r>
    </w:p>
    <w:p w14:paraId="60DA3C21" w14:textId="77777777" w:rsidR="004B3866" w:rsidRDefault="004B3866" w:rsidP="004B3866">
      <w:pPr>
        <w:pStyle w:val="Normalwebb"/>
      </w:pPr>
      <w:r>
        <w:rPr>
          <w:rStyle w:val="Stark"/>
        </w:rPr>
        <w:t>Kontrolldefinitioner:</w:t>
      </w:r>
      <w:r>
        <w:t> Tryckt på kartan.</w:t>
      </w:r>
    </w:p>
    <w:p w14:paraId="156A58D9" w14:textId="62E6789A" w:rsidR="004B3866" w:rsidRDefault="004B3866" w:rsidP="004B3866">
      <w:pPr>
        <w:pStyle w:val="Normalwebb"/>
      </w:pPr>
      <w:r>
        <w:rPr>
          <w:rStyle w:val="Stark"/>
        </w:rPr>
        <w:t>Banor:</w:t>
      </w:r>
      <w:r w:rsidR="003E61C0">
        <w:br/>
      </w:r>
      <w:r>
        <w:t xml:space="preserve">Lång blå/svart: </w:t>
      </w:r>
      <w:r w:rsidR="00E87066">
        <w:t>6,0</w:t>
      </w:r>
      <w:r>
        <w:t xml:space="preserve"> km</w:t>
      </w:r>
      <w:r w:rsidR="003E61C0">
        <w:br/>
      </w:r>
      <w:r>
        <w:t xml:space="preserve">Avkortad lång blå/svart: </w:t>
      </w:r>
      <w:r w:rsidR="00E87066">
        <w:t>4,0</w:t>
      </w:r>
      <w:r>
        <w:t xml:space="preserve"> km</w:t>
      </w:r>
      <w:r w:rsidR="003E61C0">
        <w:br/>
      </w:r>
      <w:r>
        <w:t>Mellan orange/röd: 3,</w:t>
      </w:r>
      <w:r w:rsidR="00E87066">
        <w:t>4</w:t>
      </w:r>
      <w:r>
        <w:t xml:space="preserve"> km</w:t>
      </w:r>
      <w:r w:rsidR="003E61C0">
        <w:br/>
      </w:r>
      <w:r>
        <w:t>Kort gul: 2,</w:t>
      </w:r>
      <w:r w:rsidR="00E87066">
        <w:t>5</w:t>
      </w:r>
      <w:r>
        <w:t xml:space="preserve"> km</w:t>
      </w:r>
      <w:r w:rsidR="003E61C0">
        <w:br/>
      </w:r>
      <w:r>
        <w:t>Lätt vit: 1,</w:t>
      </w:r>
      <w:r w:rsidR="00E87066">
        <w:t>6</w:t>
      </w:r>
      <w:r>
        <w:t xml:space="preserve"> km</w:t>
      </w:r>
    </w:p>
    <w:p w14:paraId="2BDF42D1" w14:textId="6404B164" w:rsidR="000E3A04" w:rsidRDefault="004B3866" w:rsidP="004B3866">
      <w:pPr>
        <w:pStyle w:val="Normalwebb"/>
      </w:pPr>
      <w:r>
        <w:rPr>
          <w:rStyle w:val="Stark"/>
        </w:rPr>
        <w:t>Anmälan:</w:t>
      </w:r>
      <w:r>
        <w:t xml:space="preserve"> Via </w:t>
      </w:r>
      <w:hyperlink r:id="rId4" w:tooltip="eventor" w:history="1">
        <w:r w:rsidRPr="004B3866">
          <w:rPr>
            <w:rStyle w:val="Hyperlnk"/>
          </w:rPr>
          <w:t>even</w:t>
        </w:r>
        <w:r w:rsidRPr="004B3866">
          <w:rPr>
            <w:rStyle w:val="Hyperlnk"/>
          </w:rPr>
          <w:t>tor</w:t>
        </w:r>
      </w:hyperlink>
      <w:r>
        <w:t xml:space="preserve"> </w:t>
      </w:r>
      <w:r w:rsidR="005539FB">
        <w:t xml:space="preserve">(i </w:t>
      </w:r>
      <w:r>
        <w:t>första hand</w:t>
      </w:r>
      <w:r w:rsidR="003E61C0">
        <w:t>)</w:t>
      </w:r>
      <w:r>
        <w:t>.</w:t>
      </w:r>
    </w:p>
    <w:p w14:paraId="2F13186E" w14:textId="0F1BAA8F" w:rsidR="004B3866" w:rsidRDefault="004B3866" w:rsidP="004B3866">
      <w:pPr>
        <w:pStyle w:val="Normalwebb"/>
      </w:pPr>
      <w:r>
        <w:t xml:space="preserve">Direktanmälan på plats i den mån det finns kartor kvar. </w:t>
      </w:r>
      <w:r w:rsidR="00E87066">
        <w:t>Det kommer</w:t>
      </w:r>
      <w:r>
        <w:t xml:space="preserve"> trycka</w:t>
      </w:r>
      <w:r w:rsidR="00E87066">
        <w:t>s</w:t>
      </w:r>
      <w:r>
        <w:t xml:space="preserve"> upp ett begränsat antal extrakartor.</w:t>
      </w:r>
    </w:p>
    <w:p w14:paraId="0A9CF8E6" w14:textId="5C830D84" w:rsidR="004B3866" w:rsidRDefault="004B3866" w:rsidP="004B3866">
      <w:pPr>
        <w:pStyle w:val="Normalwebb"/>
      </w:pPr>
      <w:r>
        <w:rPr>
          <w:rStyle w:val="Stark"/>
        </w:rPr>
        <w:t>Banläggare</w:t>
      </w:r>
      <w:r w:rsidR="003668A7">
        <w:rPr>
          <w:rStyle w:val="Stark"/>
        </w:rPr>
        <w:t>/tävlingsansvarig</w:t>
      </w:r>
      <w:r>
        <w:rPr>
          <w:rStyle w:val="Stark"/>
        </w:rPr>
        <w:t>:</w:t>
      </w:r>
      <w:r>
        <w:t> Anders Westerberg</w:t>
      </w:r>
      <w:r w:rsidR="003E61C0">
        <w:t xml:space="preserve"> 070-530 76 28</w:t>
      </w:r>
    </w:p>
    <w:p w14:paraId="21D24009" w14:textId="77777777" w:rsidR="000E3A04" w:rsidRPr="008F46AF" w:rsidRDefault="000E3A04" w:rsidP="008F46AF">
      <w:pPr>
        <w:pStyle w:val="Normalwebb"/>
        <w:rPr>
          <w:rStyle w:val="Stark"/>
          <w:b w:val="0"/>
          <w:bCs w:val="0"/>
        </w:rPr>
      </w:pPr>
      <w:r>
        <w:t>SI</w:t>
      </w:r>
      <w:r w:rsidR="004B3866">
        <w:t>-pinn</w:t>
      </w:r>
      <w:r w:rsidR="003668A7">
        <w:t>ar</w:t>
      </w:r>
      <w:r w:rsidR="004B3866">
        <w:t xml:space="preserve"> och kompasser finns att låna för de som inte har. Även extra plastfickor kommer finnas på plats.</w:t>
      </w:r>
    </w:p>
    <w:sectPr w:rsidR="000E3A04" w:rsidRPr="008F4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66"/>
    <w:rsid w:val="00043472"/>
    <w:rsid w:val="000E3A04"/>
    <w:rsid w:val="001A2201"/>
    <w:rsid w:val="002F7074"/>
    <w:rsid w:val="003668A7"/>
    <w:rsid w:val="003E61C0"/>
    <w:rsid w:val="004B3866"/>
    <w:rsid w:val="005539FB"/>
    <w:rsid w:val="006E7707"/>
    <w:rsid w:val="008F46AF"/>
    <w:rsid w:val="00E23D11"/>
    <w:rsid w:val="00E65FAB"/>
    <w:rsid w:val="00E8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5CE5"/>
  <w15:chartTrackingRefBased/>
  <w15:docId w15:val="{1B9065F3-AFC5-4E33-B7AA-64B6A176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4B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B3866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4B3866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B386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E23D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ventor.orientering.se/Events/Show/2857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204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</dc:creator>
  <cp:keywords/>
  <dc:description/>
  <cp:lastModifiedBy>Anders</cp:lastModifiedBy>
  <cp:revision>4</cp:revision>
  <dcterms:created xsi:type="dcterms:W3CDTF">2020-02-09T19:28:00Z</dcterms:created>
  <dcterms:modified xsi:type="dcterms:W3CDTF">2020-02-09T20:33:00Z</dcterms:modified>
</cp:coreProperties>
</file>