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11E1" w14:textId="156AF3F4" w:rsidR="00482B24" w:rsidRDefault="00A96B37">
      <w:r>
        <w:t xml:space="preserve">FBCC </w:t>
      </w:r>
      <w:r w:rsidR="00482B24">
        <w:t xml:space="preserve"> Jakobsgårdar</w:t>
      </w:r>
      <w:r w:rsidR="00601E36">
        <w:t>na</w:t>
      </w:r>
    </w:p>
    <w:p w14:paraId="01E4B225" w14:textId="77777777" w:rsidR="00601E36" w:rsidRDefault="00601E36">
      <w:r>
        <w:t xml:space="preserve">Parkering på eget intiativ. </w:t>
      </w:r>
    </w:p>
    <w:p w14:paraId="3D92DAE8" w14:textId="77777777" w:rsidR="00775E54" w:rsidRDefault="0090486B" w:rsidP="00775E54">
      <w:r>
        <w:t>Samling för kartutdelning 9:30 här:</w:t>
      </w:r>
    </w:p>
    <w:p w14:paraId="45E4C93B" w14:textId="77777777" w:rsidR="0090486B" w:rsidRDefault="001D3AF4">
      <w:hyperlink r:id="rId4" w:history="1">
        <w:r w:rsidRPr="006B498D">
          <w:rPr>
            <w:rStyle w:val="Hyperlnk"/>
          </w:rPr>
          <w:t>https://goo.gl/maps/A5NPXU8odLdj7H3q9</w:t>
        </w:r>
      </w:hyperlink>
    </w:p>
    <w:p w14:paraId="7508A9D5" w14:textId="77777777" w:rsidR="001D3AF4" w:rsidRDefault="001D3AF4">
      <w:r>
        <w:t xml:space="preserve">Start </w:t>
      </w:r>
      <w:r w:rsidR="00601E36">
        <w:t>på eget intiativ efter samlingen.</w:t>
      </w:r>
    </w:p>
    <w:p w14:paraId="68684291" w14:textId="77777777" w:rsidR="00482B24" w:rsidRDefault="00482B24"/>
    <w:p w14:paraId="02CEADFD" w14:textId="77777777" w:rsidR="00482B24" w:rsidRDefault="00482B24">
      <w:r>
        <w:t>4</w:t>
      </w:r>
      <w:r w:rsidR="0000740A">
        <w:t xml:space="preserve"> slingor mellan 1,1-2,</w:t>
      </w:r>
      <w:r w:rsidR="00461E6B">
        <w:t>3km</w:t>
      </w:r>
      <w:r w:rsidR="0000740A">
        <w:t xml:space="preserve"> långa. </w:t>
      </w:r>
      <w:r w:rsidR="00590947">
        <w:t xml:space="preserve">Slingorna löps i valfri ordning. </w:t>
      </w:r>
      <w:r w:rsidR="00E64693">
        <w:t xml:space="preserve">2 kartor med </w:t>
      </w:r>
      <w:r w:rsidR="00461E6B">
        <w:t>slinga</w:t>
      </w:r>
      <w:r w:rsidR="00E64693">
        <w:t xml:space="preserve"> på både fram och baksida. </w:t>
      </w:r>
    </w:p>
    <w:p w14:paraId="4DF5794F" w14:textId="77777777" w:rsidR="00E64693" w:rsidRDefault="00492265">
      <w:r>
        <w:t xml:space="preserve">Orangea snitslar hänger ute. Förhoppningsvis har ingen rivit ner dessa. </w:t>
      </w:r>
    </w:p>
    <w:p w14:paraId="5D3BA098" w14:textId="77777777" w:rsidR="002339DE" w:rsidRDefault="00532077">
      <w:r>
        <w:rPr>
          <w:noProof/>
        </w:rPr>
        <w:drawing>
          <wp:anchor distT="0" distB="0" distL="114300" distR="114300" simplePos="0" relativeHeight="251659264" behindDoc="0" locked="0" layoutInCell="1" allowOverlap="1" wp14:anchorId="1C8F01AB" wp14:editId="353FABA7">
            <wp:simplePos x="0" y="0"/>
            <wp:positionH relativeFrom="column">
              <wp:posOffset>5285</wp:posOffset>
            </wp:positionH>
            <wp:positionV relativeFrom="paragraph">
              <wp:posOffset>347345</wp:posOffset>
            </wp:positionV>
            <wp:extent cx="1113155" cy="1484630"/>
            <wp:effectExtent l="0" t="0" r="4445" b="127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E59">
        <w:t>Flertalet förbjudna områden är markerade på kartan men inte i terrängen.</w:t>
      </w:r>
      <w:r w:rsidR="00654894">
        <w:t xml:space="preserve"> Var noggrann så att du inte springer in i några förbjudna områden. </w:t>
      </w:r>
    </w:p>
    <w:p w14:paraId="538CD058" w14:textId="77777777" w:rsidR="00532077" w:rsidRDefault="00532077"/>
    <w:p w14:paraId="5C2193BD" w14:textId="77777777" w:rsidR="002339DE" w:rsidRDefault="002339DE">
      <w:r>
        <w:t>Kartan har några år på nacken men är uppdaterad i löpstråken</w:t>
      </w:r>
      <w:r w:rsidR="00654894">
        <w:t>, så borde stämma hyfsat.</w:t>
      </w:r>
    </w:p>
    <w:sectPr w:rsidR="0023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24"/>
    <w:rsid w:val="0000740A"/>
    <w:rsid w:val="001D3AF4"/>
    <w:rsid w:val="002339DE"/>
    <w:rsid w:val="00461E6B"/>
    <w:rsid w:val="00482B24"/>
    <w:rsid w:val="00492265"/>
    <w:rsid w:val="00492E59"/>
    <w:rsid w:val="00532077"/>
    <w:rsid w:val="00590947"/>
    <w:rsid w:val="00601E36"/>
    <w:rsid w:val="00654894"/>
    <w:rsid w:val="006D12B6"/>
    <w:rsid w:val="00775E54"/>
    <w:rsid w:val="0090486B"/>
    <w:rsid w:val="00A34E72"/>
    <w:rsid w:val="00A96B37"/>
    <w:rsid w:val="00E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6DD37"/>
  <w15:chartTrackingRefBased/>
  <w15:docId w15:val="{91D0A0D7-44D6-0D46-9F6B-0A066E11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3AF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3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oo.gl/maps/A5NPXU8odLdj7H3q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Forsberg</dc:creator>
  <cp:keywords/>
  <dc:description/>
  <cp:lastModifiedBy>Anton Forsberg</cp:lastModifiedBy>
  <cp:revision>3</cp:revision>
  <dcterms:created xsi:type="dcterms:W3CDTF">2020-03-21T11:17:00Z</dcterms:created>
  <dcterms:modified xsi:type="dcterms:W3CDTF">2020-03-21T11:17:00Z</dcterms:modified>
</cp:coreProperties>
</file>