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0F39" w14:textId="77777777" w:rsidR="00FE0BEA" w:rsidRDefault="00FE0BEA"/>
    <w:p w14:paraId="06EB98D9" w14:textId="3DB108EB" w:rsidR="00FE0BEA" w:rsidRPr="00FE0BEA" w:rsidRDefault="00FE0BEA">
      <w:pPr>
        <w:rPr>
          <w:sz w:val="52"/>
          <w:szCs w:val="52"/>
        </w:rPr>
      </w:pPr>
      <w:r>
        <w:rPr>
          <w:sz w:val="52"/>
          <w:szCs w:val="52"/>
        </w:rPr>
        <w:t>OBS!</w:t>
      </w:r>
    </w:p>
    <w:p w14:paraId="783BEA88" w14:textId="77777777" w:rsidR="00FE0BEA" w:rsidRDefault="00FE0BEA"/>
    <w:p w14:paraId="208EAAD7" w14:textId="77777777" w:rsidR="00FE0BEA" w:rsidRDefault="00FE0BEA"/>
    <w:p w14:paraId="4AF0F4B4" w14:textId="2DA15034" w:rsidR="00BC1C75" w:rsidRPr="00FE0BEA" w:rsidRDefault="00FE0BEA">
      <w:pPr>
        <w:rPr>
          <w:sz w:val="28"/>
          <w:szCs w:val="28"/>
        </w:rPr>
      </w:pPr>
      <w:r w:rsidRPr="00FE0BEA">
        <w:rPr>
          <w:sz w:val="28"/>
          <w:szCs w:val="28"/>
        </w:rPr>
        <w:t xml:space="preserve">Tävlingarna </w:t>
      </w:r>
      <w:proofErr w:type="gramStart"/>
      <w:r w:rsidRPr="00FE0BEA">
        <w:rPr>
          <w:sz w:val="28"/>
          <w:szCs w:val="28"/>
        </w:rPr>
        <w:t>4-5</w:t>
      </w:r>
      <w:proofErr w:type="gramEnd"/>
      <w:r w:rsidRPr="00FE0BEA">
        <w:rPr>
          <w:sz w:val="28"/>
          <w:szCs w:val="28"/>
        </w:rPr>
        <w:t xml:space="preserve">/7 är ändrade till </w:t>
      </w:r>
      <w:proofErr w:type="spellStart"/>
      <w:r w:rsidRPr="00FE0BEA">
        <w:rPr>
          <w:sz w:val="28"/>
          <w:szCs w:val="28"/>
        </w:rPr>
        <w:t>närtävlingar</w:t>
      </w:r>
      <w:proofErr w:type="spellEnd"/>
      <w:r w:rsidRPr="00FE0BEA">
        <w:rPr>
          <w:sz w:val="28"/>
          <w:szCs w:val="28"/>
        </w:rPr>
        <w:t>.</w:t>
      </w:r>
    </w:p>
    <w:p w14:paraId="2731C8A6" w14:textId="3CE5F8EF" w:rsidR="00FE0BEA" w:rsidRPr="00FE0BEA" w:rsidRDefault="00FE0BEA">
      <w:pPr>
        <w:rPr>
          <w:sz w:val="28"/>
          <w:szCs w:val="28"/>
        </w:rPr>
      </w:pPr>
      <w:r w:rsidRPr="00FE0BEA">
        <w:rPr>
          <w:sz w:val="28"/>
          <w:szCs w:val="28"/>
        </w:rPr>
        <w:t>Tävlingsområdet kan därför komma att förändras, mera information om detta kommer senare.</w:t>
      </w:r>
    </w:p>
    <w:p w14:paraId="5D8BB639" w14:textId="7E8CE145" w:rsidR="00FE0BEA" w:rsidRPr="00FE0BEA" w:rsidRDefault="00FE0BEA">
      <w:pPr>
        <w:rPr>
          <w:sz w:val="28"/>
          <w:szCs w:val="28"/>
        </w:rPr>
      </w:pPr>
      <w:r w:rsidRPr="00FE0BEA">
        <w:rPr>
          <w:sz w:val="28"/>
          <w:szCs w:val="28"/>
        </w:rPr>
        <w:t>/Tävlingsledningen</w:t>
      </w:r>
      <w:r>
        <w:rPr>
          <w:sz w:val="28"/>
          <w:szCs w:val="28"/>
        </w:rPr>
        <w:t xml:space="preserve"> Piteå IF OK</w:t>
      </w:r>
    </w:p>
    <w:sectPr w:rsidR="00FE0BEA" w:rsidRPr="00FE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EA"/>
    <w:rsid w:val="00BC1C75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5309"/>
  <w15:chartTrackingRefBased/>
  <w15:docId w15:val="{8B33AC44-4EBB-4CA5-B380-A46C419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Lundberg</dc:creator>
  <cp:keywords/>
  <dc:description/>
  <cp:lastModifiedBy>Torbjörn Lundberg</cp:lastModifiedBy>
  <cp:revision>1</cp:revision>
  <dcterms:created xsi:type="dcterms:W3CDTF">2020-05-02T09:14:00Z</dcterms:created>
  <dcterms:modified xsi:type="dcterms:W3CDTF">2020-05-02T09:18:00Z</dcterms:modified>
</cp:coreProperties>
</file>