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8202" w14:textId="77777777" w:rsidR="005E20AA" w:rsidRDefault="00D16DE5" w:rsidP="00D16DE5">
      <w:pPr>
        <w:jc w:val="center"/>
      </w:pPr>
      <w:r>
        <w:rPr>
          <w:noProof/>
          <w:lang w:eastAsia="sv-SE"/>
        </w:rPr>
        <w:drawing>
          <wp:inline distT="0" distB="0" distL="0" distR="0" wp14:anchorId="18CF8222" wp14:editId="18CF8223">
            <wp:extent cx="2990850" cy="2086728"/>
            <wp:effectExtent l="0" t="0" r="0" b="8890"/>
            <wp:docPr id="1" name="Bild 2" descr="https://www6.idrottonline.se/globalassets/koping-kolsva-ok---orientering/blanketter/kkok.gif?w=900&amp;h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6.idrottonline.se/globalassets/koping-kolsva-ok---orientering/blanketter/kkok.gif?w=900&amp;h=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06" cy="208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F8203" w14:textId="77777777" w:rsidR="00D16DE5" w:rsidRPr="00203693" w:rsidRDefault="00203693" w:rsidP="00203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KKOK-träning 2020-05-17</w:t>
      </w:r>
    </w:p>
    <w:p w14:paraId="18CF8204" w14:textId="77777777" w:rsidR="00D16DE5" w:rsidRDefault="00D16DE5" w:rsidP="00D16DE5">
      <w:r w:rsidRPr="00D16DE5">
        <w:rPr>
          <w:b/>
        </w:rPr>
        <w:t>Banor</w:t>
      </w:r>
    </w:p>
    <w:p w14:paraId="18CF8205" w14:textId="77777777" w:rsidR="00D16DE5" w:rsidRDefault="00D16DE5" w:rsidP="00D16DE5">
      <w:pPr>
        <w:spacing w:after="0"/>
      </w:pPr>
      <w:r>
        <w:t>Ö2</w:t>
      </w:r>
      <w:r w:rsidR="00B55A7F">
        <w:tab/>
      </w:r>
      <w:r w:rsidR="00203693">
        <w:t>Vit</w:t>
      </w:r>
      <w:r w:rsidR="00203693">
        <w:tab/>
      </w:r>
      <w:r>
        <w:tab/>
      </w:r>
      <w:r>
        <w:tab/>
      </w:r>
      <w:r>
        <w:tab/>
        <w:t>2,5 km</w:t>
      </w:r>
    </w:p>
    <w:p w14:paraId="18CF8206" w14:textId="77777777" w:rsidR="00DC5081" w:rsidRDefault="00DC5081" w:rsidP="00D16DE5">
      <w:pPr>
        <w:spacing w:after="0"/>
      </w:pPr>
      <w:r>
        <w:t>Ö5</w:t>
      </w:r>
      <w:r w:rsidR="00203693">
        <w:tab/>
        <w:t xml:space="preserve">Orange, åt det röda </w:t>
      </w:r>
      <w:proofErr w:type="gramStart"/>
      <w:r w:rsidR="00203693">
        <w:t>hållet..</w:t>
      </w:r>
      <w:proofErr w:type="gramEnd"/>
      <w:r>
        <w:tab/>
      </w:r>
      <w:r>
        <w:tab/>
      </w:r>
      <w:r>
        <w:tab/>
        <w:t>2,9 km</w:t>
      </w:r>
    </w:p>
    <w:p w14:paraId="18CF8207" w14:textId="77777777" w:rsidR="00DC5081" w:rsidRDefault="00DC5081" w:rsidP="00D16DE5">
      <w:pPr>
        <w:spacing w:after="0"/>
      </w:pPr>
      <w:r>
        <w:t>Ö7</w:t>
      </w:r>
      <w:r>
        <w:tab/>
      </w:r>
      <w:r w:rsidR="00203693">
        <w:t>Blå</w:t>
      </w:r>
      <w:r w:rsidR="00203693">
        <w:tab/>
      </w:r>
      <w:r w:rsidR="00203693">
        <w:tab/>
      </w:r>
      <w:r>
        <w:tab/>
      </w:r>
      <w:r>
        <w:tab/>
        <w:t>3,6 km</w:t>
      </w:r>
    </w:p>
    <w:p w14:paraId="18CF8208" w14:textId="77777777" w:rsidR="00DC5081" w:rsidRDefault="00DC5081" w:rsidP="00D16DE5">
      <w:pPr>
        <w:spacing w:after="0"/>
      </w:pPr>
      <w:r>
        <w:t>Ö8</w:t>
      </w:r>
      <w:r w:rsidR="00203693">
        <w:tab/>
        <w:t>Blå</w:t>
      </w:r>
      <w:r w:rsidR="00203693">
        <w:tab/>
      </w:r>
      <w:r w:rsidR="00203693">
        <w:tab/>
      </w:r>
      <w:r w:rsidR="00203693">
        <w:tab/>
      </w:r>
      <w:r w:rsidR="00203693">
        <w:tab/>
        <w:t>4,6 km</w:t>
      </w:r>
    </w:p>
    <w:p w14:paraId="18CF8209" w14:textId="77777777" w:rsidR="00203693" w:rsidRDefault="00203693" w:rsidP="00D16DE5">
      <w:pPr>
        <w:spacing w:after="0"/>
      </w:pPr>
      <w:r>
        <w:t>Ö9</w:t>
      </w:r>
      <w:r>
        <w:tab/>
        <w:t>Blå</w:t>
      </w:r>
      <w:r>
        <w:tab/>
      </w:r>
      <w:r>
        <w:tab/>
      </w:r>
      <w:r>
        <w:tab/>
      </w:r>
      <w:r>
        <w:tab/>
        <w:t>7,0 km</w:t>
      </w:r>
    </w:p>
    <w:p w14:paraId="18CF820A" w14:textId="77777777" w:rsidR="00203693" w:rsidRDefault="00203693" w:rsidP="00D16DE5">
      <w:pPr>
        <w:spacing w:after="0"/>
      </w:pPr>
    </w:p>
    <w:p w14:paraId="18CF820B" w14:textId="77777777" w:rsidR="00203693" w:rsidRDefault="00203693" w:rsidP="00D16DE5">
      <w:pPr>
        <w:spacing w:after="0"/>
        <w:rPr>
          <w:b/>
        </w:rPr>
      </w:pPr>
      <w:r w:rsidRPr="00203693">
        <w:rPr>
          <w:b/>
        </w:rPr>
        <w:t>Samling</w:t>
      </w:r>
    </w:p>
    <w:p w14:paraId="18CF820C" w14:textId="77777777" w:rsidR="00203693" w:rsidRDefault="00203693" w:rsidP="00D16DE5">
      <w:pPr>
        <w:spacing w:after="0"/>
      </w:pPr>
      <w:r>
        <w:t>Varghedens idrottsplats, Kolsva</w:t>
      </w:r>
    </w:p>
    <w:p w14:paraId="18CF820D" w14:textId="77777777" w:rsidR="00203693" w:rsidRDefault="00203693" w:rsidP="00D16DE5">
      <w:pPr>
        <w:spacing w:after="0"/>
      </w:pPr>
    </w:p>
    <w:p w14:paraId="18CF820E" w14:textId="77777777" w:rsidR="00203693" w:rsidRDefault="00203693" w:rsidP="00D16DE5">
      <w:pPr>
        <w:spacing w:after="0"/>
        <w:rPr>
          <w:b/>
        </w:rPr>
      </w:pPr>
      <w:r w:rsidRPr="00203693">
        <w:rPr>
          <w:b/>
        </w:rPr>
        <w:t>Start</w:t>
      </w:r>
    </w:p>
    <w:p w14:paraId="18CF820F" w14:textId="77777777" w:rsidR="00203693" w:rsidRDefault="00203693" w:rsidP="00D16DE5">
      <w:pPr>
        <w:spacing w:after="0"/>
      </w:pPr>
      <w:r>
        <w:t xml:space="preserve">Fri start mellan </w:t>
      </w:r>
      <w:proofErr w:type="spellStart"/>
      <w:r>
        <w:t>kl</w:t>
      </w:r>
      <w:proofErr w:type="spellEnd"/>
      <w:r>
        <w:t xml:space="preserve"> 10.00 – 11.00. Kan utökas vid stort antal anmälningar.</w:t>
      </w:r>
    </w:p>
    <w:p w14:paraId="18CF8210" w14:textId="77777777" w:rsidR="00203693" w:rsidRDefault="00203693" w:rsidP="00D16DE5">
      <w:pPr>
        <w:spacing w:after="0"/>
      </w:pPr>
    </w:p>
    <w:p w14:paraId="18CF8211" w14:textId="77777777" w:rsidR="00203693" w:rsidRDefault="00203693" w:rsidP="00D16DE5">
      <w:pPr>
        <w:spacing w:after="0"/>
        <w:rPr>
          <w:b/>
        </w:rPr>
      </w:pPr>
      <w:r w:rsidRPr="00203693">
        <w:rPr>
          <w:b/>
        </w:rPr>
        <w:t>Anmälan</w:t>
      </w:r>
    </w:p>
    <w:p w14:paraId="18CF8212" w14:textId="77777777" w:rsidR="00326D35" w:rsidRDefault="00203693" w:rsidP="00D16DE5">
      <w:pPr>
        <w:spacing w:after="0"/>
      </w:pPr>
      <w:r>
        <w:t xml:space="preserve">Via </w:t>
      </w:r>
      <w:proofErr w:type="spellStart"/>
      <w:r>
        <w:t>Eventor</w:t>
      </w:r>
      <w:proofErr w:type="spellEnd"/>
      <w:r>
        <w:t xml:space="preserve"> senast fredag 15:e Maj. Litet antal extrakartor kommer att finnas för anmälan på plats.</w:t>
      </w:r>
    </w:p>
    <w:p w14:paraId="18CF8214" w14:textId="77777777" w:rsidR="00203693" w:rsidRDefault="00203693" w:rsidP="00D16DE5">
      <w:pPr>
        <w:spacing w:after="0"/>
      </w:pPr>
    </w:p>
    <w:p w14:paraId="18CF8215" w14:textId="77777777" w:rsidR="00203693" w:rsidRDefault="00203693" w:rsidP="00D16DE5">
      <w:pPr>
        <w:spacing w:after="0"/>
        <w:rPr>
          <w:b/>
        </w:rPr>
      </w:pPr>
      <w:r w:rsidRPr="00203693">
        <w:rPr>
          <w:b/>
        </w:rPr>
        <w:t>Stämplingssystem</w:t>
      </w:r>
    </w:p>
    <w:p w14:paraId="18CF8216" w14:textId="77777777" w:rsidR="00203693" w:rsidRDefault="00203693" w:rsidP="00D16DE5">
      <w:pPr>
        <w:spacing w:after="0"/>
      </w:pPr>
      <w:r>
        <w:t xml:space="preserve">Sport </w:t>
      </w:r>
      <w:proofErr w:type="spellStart"/>
      <w:r>
        <w:t>Ident</w:t>
      </w:r>
      <w:proofErr w:type="spellEnd"/>
      <w:r>
        <w:t>. Ange nr i anmälan. Några få brickor kommer att finnas för lån.</w:t>
      </w:r>
    </w:p>
    <w:p w14:paraId="18CF8217" w14:textId="77777777" w:rsidR="00203693" w:rsidRDefault="00203693" w:rsidP="00D16DE5">
      <w:pPr>
        <w:spacing w:after="0"/>
      </w:pPr>
    </w:p>
    <w:p w14:paraId="18CF8218" w14:textId="77777777" w:rsidR="001C79E0" w:rsidRDefault="001C79E0" w:rsidP="00D16DE5">
      <w:pPr>
        <w:spacing w:after="0"/>
        <w:rPr>
          <w:b/>
        </w:rPr>
      </w:pPr>
      <w:r w:rsidRPr="001C79E0">
        <w:rPr>
          <w:b/>
        </w:rPr>
        <w:t>Karta</w:t>
      </w:r>
    </w:p>
    <w:p w14:paraId="18CF8219" w14:textId="77777777" w:rsidR="001C79E0" w:rsidRDefault="001C79E0" w:rsidP="00D16DE5">
      <w:pPr>
        <w:spacing w:after="0"/>
      </w:pPr>
      <w:r>
        <w:t>Vargheden med dess fördelar, fel och brister. Lagom reviderad för att lämna lite kvar till den egna fantasin och kreativiteten.</w:t>
      </w:r>
    </w:p>
    <w:p w14:paraId="18CF821A" w14:textId="77777777" w:rsidR="001C79E0" w:rsidRDefault="001C79E0" w:rsidP="00D16DE5">
      <w:pPr>
        <w:spacing w:after="0"/>
      </w:pPr>
    </w:p>
    <w:p w14:paraId="18CF821B" w14:textId="77777777" w:rsidR="001C79E0" w:rsidRDefault="001C79E0" w:rsidP="00D16DE5">
      <w:pPr>
        <w:spacing w:after="0"/>
        <w:rPr>
          <w:b/>
        </w:rPr>
      </w:pPr>
      <w:r w:rsidRPr="001C79E0">
        <w:rPr>
          <w:b/>
        </w:rPr>
        <w:t>Resultat</w:t>
      </w:r>
    </w:p>
    <w:p w14:paraId="18CF821C" w14:textId="77777777" w:rsidR="001C79E0" w:rsidRDefault="001C79E0" w:rsidP="00D16DE5">
      <w:pPr>
        <w:spacing w:after="0"/>
      </w:pPr>
      <w:r>
        <w:t xml:space="preserve">På </w:t>
      </w:r>
      <w:proofErr w:type="spellStart"/>
      <w:r>
        <w:t>Eventor</w:t>
      </w:r>
      <w:proofErr w:type="spellEnd"/>
      <w:r>
        <w:t xml:space="preserve"> och banorna på </w:t>
      </w:r>
      <w:proofErr w:type="spellStart"/>
      <w:r>
        <w:t>Livelox</w:t>
      </w:r>
      <w:proofErr w:type="spellEnd"/>
      <w:r>
        <w:t>.</w:t>
      </w:r>
    </w:p>
    <w:p w14:paraId="18CF821D" w14:textId="77777777" w:rsidR="001C79E0" w:rsidRDefault="001C79E0" w:rsidP="00D16DE5">
      <w:pPr>
        <w:spacing w:after="0"/>
      </w:pPr>
    </w:p>
    <w:p w14:paraId="18CF821E" w14:textId="77777777" w:rsidR="001C79E0" w:rsidRDefault="001C79E0" w:rsidP="00D16DE5">
      <w:pPr>
        <w:spacing w:after="0"/>
        <w:rPr>
          <w:b/>
        </w:rPr>
      </w:pPr>
      <w:r w:rsidRPr="001C79E0">
        <w:rPr>
          <w:b/>
        </w:rPr>
        <w:t>Frågor</w:t>
      </w:r>
    </w:p>
    <w:p w14:paraId="18CF821F" w14:textId="77777777" w:rsidR="001C79E0" w:rsidRDefault="001C79E0" w:rsidP="00D16DE5">
      <w:pPr>
        <w:spacing w:after="0"/>
      </w:pPr>
      <w:r>
        <w:t xml:space="preserve">Henrik Holmberg, </w:t>
      </w:r>
      <w:proofErr w:type="gramStart"/>
      <w:r>
        <w:t>0706-327603</w:t>
      </w:r>
      <w:proofErr w:type="gramEnd"/>
    </w:p>
    <w:p w14:paraId="18CF8220" w14:textId="77777777" w:rsidR="001C79E0" w:rsidRDefault="001C79E0" w:rsidP="00D16DE5">
      <w:pPr>
        <w:spacing w:after="0"/>
        <w:rPr>
          <w:b/>
        </w:rPr>
      </w:pPr>
      <w:r w:rsidRPr="001C79E0">
        <w:rPr>
          <w:b/>
        </w:rPr>
        <w:t>OBS!!</w:t>
      </w:r>
    </w:p>
    <w:p w14:paraId="18CF8221" w14:textId="77777777" w:rsidR="001C79E0" w:rsidRPr="001C79E0" w:rsidRDefault="001C79E0" w:rsidP="00D16DE5">
      <w:pPr>
        <w:spacing w:after="0"/>
      </w:pPr>
      <w:r>
        <w:t>Vi tänker på, och gör vårt bästa för att förhindra någon form av smittspridning.</w:t>
      </w:r>
    </w:p>
    <w:sectPr w:rsidR="001C79E0" w:rsidRPr="001C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DE5"/>
    <w:rsid w:val="001C79E0"/>
    <w:rsid w:val="00203693"/>
    <w:rsid w:val="00326D35"/>
    <w:rsid w:val="00473825"/>
    <w:rsid w:val="005E20AA"/>
    <w:rsid w:val="00821BDB"/>
    <w:rsid w:val="00B55A7F"/>
    <w:rsid w:val="00D16DE5"/>
    <w:rsid w:val="00D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8202"/>
  <w15:docId w15:val="{A2FD8824-89EA-42D9-95F4-7BE47A8C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Marcus Eek</cp:lastModifiedBy>
  <cp:revision>4</cp:revision>
  <dcterms:created xsi:type="dcterms:W3CDTF">2020-05-12T12:55:00Z</dcterms:created>
  <dcterms:modified xsi:type="dcterms:W3CDTF">2020-05-12T14:13:00Z</dcterms:modified>
</cp:coreProperties>
</file>