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A1E51" w14:textId="6355F19F" w:rsidR="00C34AC6" w:rsidRDefault="00C34AC6" w:rsidP="00C34AC6">
      <w:pPr>
        <w:rPr>
          <w:rFonts w:ascii="TimesNewRomanPS-BoldMT" w:hAnsi="TimesNewRomanPS-BoldMT" w:cs="TimesNewRomanPS-BoldMT"/>
          <w:b/>
          <w:bCs/>
          <w:sz w:val="30"/>
          <w:szCs w:val="30"/>
        </w:rPr>
      </w:pPr>
      <w:r w:rsidRPr="00BC20C3">
        <w:rPr>
          <w:rFonts w:ascii="TimesNewRomanPS-BoldMT" w:hAnsi="TimesNewRomanPS-BoldMT" w:cs="TimesNewRomanPS-BoldMT"/>
          <w:b/>
          <w:bCs/>
          <w:noProof/>
          <w:sz w:val="30"/>
          <w:szCs w:val="30"/>
        </w:rPr>
        <w:drawing>
          <wp:inline distT="0" distB="0" distL="0" distR="0" wp14:anchorId="1E92E019" wp14:editId="03ABE2E5">
            <wp:extent cx="812800" cy="7091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60" cy="73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                   Välkomna på KM-helg på </w:t>
      </w:r>
      <w:proofErr w:type="spellStart"/>
      <w:r>
        <w:rPr>
          <w:rFonts w:ascii="TimesNewRomanPS-BoldMT" w:hAnsi="TimesNewRomanPS-BoldMT" w:cs="TimesNewRomanPS-BoldMT"/>
          <w:b/>
          <w:bCs/>
          <w:sz w:val="30"/>
          <w:szCs w:val="30"/>
        </w:rPr>
        <w:t>Nåttarö</w:t>
      </w:r>
      <w:proofErr w:type="spellEnd"/>
      <w:r w:rsidR="0089564D">
        <w:rPr>
          <w:rFonts w:ascii="TimesNewRomanPS-BoldMT" w:hAnsi="TimesNewRomanPS-BoldMT" w:cs="TimesNewRomanPS-BoldMT"/>
          <w:b/>
          <w:bCs/>
          <w:sz w:val="30"/>
          <w:szCs w:val="30"/>
        </w:rPr>
        <w:t>. Dag 2.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  <w:r w:rsidR="00B012D7">
        <w:rPr>
          <w:rFonts w:ascii="TimesNewRomanPS-BoldMT" w:hAnsi="TimesNewRomanPS-BoldMT" w:cs="TimesNewRomanPS-BoldMT"/>
          <w:b/>
          <w:bCs/>
          <w:sz w:val="30"/>
          <w:szCs w:val="30"/>
        </w:rPr>
        <w:t>Lång</w:t>
      </w:r>
    </w:p>
    <w:p w14:paraId="4139B6FC" w14:textId="61ABDCC0" w:rsidR="00C34AC6" w:rsidRDefault="00C34AC6" w:rsidP="00C34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Datum: Söndag 30 augusti 2020</w:t>
      </w:r>
    </w:p>
    <w:p w14:paraId="5E2DA5CE" w14:textId="77777777" w:rsidR="00C34AC6" w:rsidRDefault="00C34AC6" w:rsidP="00C34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83EBBE3" w14:textId="661ECE36" w:rsidR="00C34AC6" w:rsidRDefault="6B7D282F" w:rsidP="00C34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6B7D282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Samling: </w:t>
      </w:r>
      <w:r w:rsidRPr="6B7D282F">
        <w:rPr>
          <w:rFonts w:ascii="TimesNewRomanPSMT" w:hAnsi="TimesNewRomanPSMT" w:cs="TimesNewRomanPSMT"/>
          <w:color w:val="000000" w:themeColor="text1"/>
          <w:sz w:val="24"/>
          <w:szCs w:val="24"/>
          <w:highlight w:val="yellow"/>
        </w:rPr>
        <w:t xml:space="preserve">Vandrarhemmet vid </w:t>
      </w:r>
      <w:proofErr w:type="spellStart"/>
      <w:r w:rsidRPr="6B7D282F">
        <w:rPr>
          <w:rFonts w:ascii="TimesNewRomanPSMT" w:hAnsi="TimesNewRomanPSMT" w:cs="TimesNewRomanPSMT"/>
          <w:color w:val="000000" w:themeColor="text1"/>
          <w:sz w:val="24"/>
          <w:szCs w:val="24"/>
          <w:highlight w:val="yellow"/>
        </w:rPr>
        <w:t>Östermar</w:t>
      </w:r>
      <w:proofErr w:type="spellEnd"/>
      <w:r w:rsidRPr="6B7D282F">
        <w:rPr>
          <w:rFonts w:ascii="TimesNewRomanPSMT" w:hAnsi="TimesNewRomanPSMT" w:cs="TimesNewRomanPSMT"/>
          <w:color w:val="000000" w:themeColor="text1"/>
          <w:sz w:val="24"/>
          <w:szCs w:val="24"/>
          <w:highlight w:val="yellow"/>
        </w:rPr>
        <w:t xml:space="preserve">, </w:t>
      </w:r>
      <w:proofErr w:type="spellStart"/>
      <w:r w:rsidRPr="6B7D282F">
        <w:rPr>
          <w:rFonts w:ascii="TimesNewRomanPSMT" w:hAnsi="TimesNewRomanPSMT" w:cs="TimesNewRomanPSMT"/>
          <w:color w:val="000000" w:themeColor="text1"/>
          <w:sz w:val="24"/>
          <w:szCs w:val="24"/>
          <w:highlight w:val="yellow"/>
        </w:rPr>
        <w:t>Nåttarö</w:t>
      </w:r>
      <w:proofErr w:type="spellEnd"/>
      <w:r w:rsidRPr="6B7D282F">
        <w:rPr>
          <w:rFonts w:ascii="TimesNewRomanPSMT" w:hAnsi="TimesNewRomanPSMT" w:cs="TimesNewRomanPSMT"/>
          <w:color w:val="000000" w:themeColor="text1"/>
          <w:sz w:val="24"/>
          <w:szCs w:val="24"/>
          <w:highlight w:val="yellow"/>
        </w:rPr>
        <w:t>. 1700m från Ångbåtsbryggan.</w:t>
      </w:r>
    </w:p>
    <w:p w14:paraId="39BAA418" w14:textId="77777777" w:rsidR="00C34AC6" w:rsidRDefault="00C34AC6" w:rsidP="00C34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8360223" w14:textId="0F20B545" w:rsidR="00C34AC6" w:rsidRDefault="00C34AC6" w:rsidP="00C34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Start: Fri starttid mellan kl</w:t>
      </w:r>
      <w:r w:rsidR="005A171B"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651A9">
        <w:rPr>
          <w:rFonts w:ascii="TimesNewRomanPSMT" w:hAnsi="TimesNewRomanPSMT" w:cs="TimesNewRomanPSMT"/>
          <w:color w:val="000000"/>
          <w:sz w:val="24"/>
          <w:szCs w:val="24"/>
        </w:rPr>
        <w:t>10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D651A9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0 och </w:t>
      </w:r>
      <w:r w:rsidR="00D651A9">
        <w:rPr>
          <w:rFonts w:ascii="TimesNewRomanPSMT" w:hAnsi="TimesNewRomanPSMT" w:cs="TimesNewRomanPSMT"/>
          <w:color w:val="000000"/>
          <w:sz w:val="24"/>
          <w:szCs w:val="24"/>
        </w:rPr>
        <w:t>11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D651A9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>0. Det sker ingen kontroll av utglesad</w:t>
      </w:r>
    </w:p>
    <w:p w14:paraId="5AFCD540" w14:textId="77777777" w:rsidR="00C34AC6" w:rsidRDefault="00C34AC6" w:rsidP="00C34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start, men vi räknar med ”gott folkvett”, både för er egen säkerhet och för sportens</w:t>
      </w:r>
    </w:p>
    <w:p w14:paraId="308DDE9A" w14:textId="4A04DE2A" w:rsidR="00D651A9" w:rsidRDefault="00C34AC6" w:rsidP="00D651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skull. Sprid gärna ut er under hela timmen</w:t>
      </w:r>
      <w:r w:rsidR="00D651A9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4DA1986E" w14:textId="74D6D1D5" w:rsidR="00C34AC6" w:rsidRDefault="00C34AC6" w:rsidP="00C34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CF0931A" w14:textId="77777777" w:rsidR="00C34AC6" w:rsidRDefault="00C34AC6" w:rsidP="00C34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447FDD2" w14:textId="77777777" w:rsidR="00C34AC6" w:rsidRDefault="00C34AC6" w:rsidP="00C34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Ansvar: Alla har eget ansvar för att inte närvara vid eventuella symtom, att hålla avstånd från</w:t>
      </w:r>
    </w:p>
    <w:p w14:paraId="68E15606" w14:textId="77777777" w:rsidR="00C34AC6" w:rsidRDefault="00C34AC6" w:rsidP="00C34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varandra samt att i övrigt lyda Folkhälsomyndighetens rekommendationer.</w:t>
      </w:r>
    </w:p>
    <w:p w14:paraId="27AE243C" w14:textId="77777777" w:rsidR="00C34AC6" w:rsidRDefault="00C34AC6" w:rsidP="00C34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8EF0D0D" w14:textId="147BC886" w:rsidR="6B7D282F" w:rsidRDefault="6B7D282F" w:rsidP="6B7D282F">
      <w:pPr>
        <w:spacing w:after="0" w:line="240" w:lineRule="auto"/>
      </w:pPr>
      <w:r w:rsidRPr="6B7D282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Karta: </w:t>
      </w:r>
      <w:proofErr w:type="spellStart"/>
      <w:r w:rsidRPr="6B7D282F">
        <w:rPr>
          <w:rFonts w:ascii="TimesNewRomanPSMT" w:hAnsi="TimesNewRomanPSMT" w:cs="TimesNewRomanPSMT"/>
          <w:color w:val="000000" w:themeColor="text1"/>
          <w:sz w:val="24"/>
          <w:szCs w:val="24"/>
        </w:rPr>
        <w:t>Nyritad</w:t>
      </w:r>
      <w:proofErr w:type="spellEnd"/>
      <w:r w:rsidRPr="6B7D282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2019, reviderad 2020. Skala 1:10000, 1:7500 </w:t>
      </w:r>
    </w:p>
    <w:p w14:paraId="372DE11C" w14:textId="77777777" w:rsidR="00C34AC6" w:rsidRDefault="00C34AC6" w:rsidP="00C34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621C1F7" w14:textId="77777777" w:rsidR="00C34AC6" w:rsidRDefault="00C34AC6" w:rsidP="00C34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Banläggare: Per Forsgren, Tumba-Mälarhöjden OK</w:t>
      </w:r>
    </w:p>
    <w:p w14:paraId="081B15EC" w14:textId="77777777" w:rsidR="00C34AC6" w:rsidRDefault="00C34AC6" w:rsidP="00C34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49A8A77" w14:textId="094446DF" w:rsidR="00C34AC6" w:rsidRDefault="6B7D282F" w:rsidP="00C34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6B7D282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Stämplingssystem: </w:t>
      </w:r>
      <w:proofErr w:type="spellStart"/>
      <w:r w:rsidRPr="6B7D282F">
        <w:rPr>
          <w:rFonts w:ascii="TimesNewRomanPSMT" w:hAnsi="TimesNewRomanPSMT" w:cs="TimesNewRomanPSMT"/>
          <w:color w:val="000000" w:themeColor="text1"/>
          <w:sz w:val="24"/>
          <w:szCs w:val="24"/>
        </w:rPr>
        <w:t>SportIdent</w:t>
      </w:r>
      <w:proofErr w:type="spellEnd"/>
      <w:r w:rsidRPr="6B7D282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Pinnar finns att låna för den som inte har egen, hämtas i sekretariatet. </w:t>
      </w:r>
    </w:p>
    <w:p w14:paraId="6495D888" w14:textId="08037F33" w:rsidR="6B7D282F" w:rsidRDefault="6B7D282F" w:rsidP="6B7D282F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647C18E1" w14:textId="194F6FBF" w:rsidR="00C34AC6" w:rsidRDefault="6B7D282F" w:rsidP="6B7D28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highlight w:val="yellow"/>
        </w:rPr>
      </w:pPr>
      <w:r w:rsidRPr="6B7D282F">
        <w:rPr>
          <w:rFonts w:ascii="TimesNewRomanPSMT" w:hAnsi="TimesNewRomanPSMT" w:cs="TimesNewRomanPSMT"/>
          <w:color w:val="000000" w:themeColor="text1"/>
          <w:sz w:val="24"/>
          <w:szCs w:val="24"/>
        </w:rPr>
        <w:t>Kontroller: OL-skärm med hängande SI-enhet på alla kontroller.</w:t>
      </w:r>
    </w:p>
    <w:p w14:paraId="07D35652" w14:textId="12C752CB" w:rsidR="00C34AC6" w:rsidRDefault="6B7D282F" w:rsidP="00C34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6B7D282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Terräng: Varierande skärgårdsterräng. Småskurna hällmarker varvas med klippiga stränder och öppna sandbottnade tallskogar samt tätare granskogspartier. De längre banorna berörs av större sankmarkspartier. De lättaste banorna går i </w:t>
      </w:r>
      <w:proofErr w:type="spellStart"/>
      <w:r w:rsidRPr="6B7D282F">
        <w:rPr>
          <w:rFonts w:ascii="TimesNewRomanPSMT" w:hAnsi="TimesNewRomanPSMT" w:cs="TimesNewRomanPSMT"/>
          <w:color w:val="000000" w:themeColor="text1"/>
          <w:sz w:val="24"/>
          <w:szCs w:val="24"/>
        </w:rPr>
        <w:t>stigsystem</w:t>
      </w:r>
      <w:proofErr w:type="spellEnd"/>
      <w:r w:rsidRPr="6B7D282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med visst inslag av kulturmark.</w:t>
      </w:r>
    </w:p>
    <w:p w14:paraId="73F5672C" w14:textId="647436C7" w:rsidR="6B7D282F" w:rsidRDefault="6B7D282F" w:rsidP="6B7D282F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750B655D" w14:textId="094BA442" w:rsidR="6B7D282F" w:rsidRDefault="6B7D282F" w:rsidP="6B7D282F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6B7D282F">
        <w:rPr>
          <w:rFonts w:ascii="TimesNewRomanPSMT" w:hAnsi="TimesNewRomanPSMT" w:cs="TimesNewRomanPSMT"/>
          <w:color w:val="000000" w:themeColor="text1"/>
          <w:sz w:val="24"/>
          <w:szCs w:val="24"/>
        </w:rPr>
        <w:t>Vätska: Den som vill ha vätska kan förse arrangörerna med fyllda flaskor. Arrangörerna placerar ut dessa på banan.</w:t>
      </w:r>
    </w:p>
    <w:p w14:paraId="51A32E74" w14:textId="77777777" w:rsidR="00C34AC6" w:rsidRDefault="00C34AC6" w:rsidP="00C34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C39E77D" w14:textId="04E46A4C" w:rsidR="00C34AC6" w:rsidRDefault="6B7D282F" w:rsidP="00C34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6B7D282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”Arenan”: Start och mål vid vandrarhemmet, </w:t>
      </w:r>
      <w:proofErr w:type="spellStart"/>
      <w:r w:rsidRPr="6B7D282F">
        <w:rPr>
          <w:rFonts w:ascii="TimesNewRomanPSMT" w:hAnsi="TimesNewRomanPSMT" w:cs="TimesNewRomanPSMT"/>
          <w:color w:val="000000" w:themeColor="text1"/>
          <w:sz w:val="24"/>
          <w:szCs w:val="24"/>
        </w:rPr>
        <w:t>Östermar</w:t>
      </w:r>
      <w:proofErr w:type="spellEnd"/>
      <w:r w:rsidRPr="6B7D282F">
        <w:rPr>
          <w:rFonts w:ascii="TimesNewRomanPSMT" w:hAnsi="TimesNewRomanPSMT" w:cs="TimesNewRomanPSMT"/>
          <w:color w:val="000000" w:themeColor="text1"/>
          <w:sz w:val="24"/>
          <w:szCs w:val="24"/>
        </w:rPr>
        <w:t>. Badplats finns i anslutning.</w:t>
      </w:r>
    </w:p>
    <w:p w14:paraId="54728DF6" w14:textId="77777777" w:rsidR="00C34AC6" w:rsidRDefault="00C34AC6" w:rsidP="00C34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9BCF168" w14:textId="4ED926CC" w:rsidR="00C34AC6" w:rsidRDefault="00C34AC6" w:rsidP="00C34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Anmälan: Via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Eventor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senast </w:t>
      </w:r>
      <w:r w:rsidR="004F51D0">
        <w:rPr>
          <w:rFonts w:ascii="TimesNewRomanPSMT" w:hAnsi="TimesNewRomanPSMT" w:cs="TimesNewRomanPSMT"/>
          <w:color w:val="000000"/>
          <w:sz w:val="24"/>
          <w:szCs w:val="24"/>
        </w:rPr>
        <w:t>måndag 24</w:t>
      </w:r>
      <w:r w:rsidR="00797E50">
        <w:rPr>
          <w:rFonts w:ascii="TimesNewRomanPSMT" w:hAnsi="TimesNewRomanPSMT" w:cs="TimesNewRomanPSMT"/>
          <w:color w:val="000000"/>
          <w:sz w:val="24"/>
          <w:szCs w:val="24"/>
        </w:rPr>
        <w:t>:e augusti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23:59:00.</w:t>
      </w:r>
    </w:p>
    <w:bookmarkEnd w:id="0"/>
    <w:p w14:paraId="7085F0DB" w14:textId="77777777" w:rsidR="00C34AC6" w:rsidRDefault="00C34AC6" w:rsidP="00C34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D75E5BC" w14:textId="77777777" w:rsidR="00C34AC6" w:rsidRDefault="00C34AC6" w:rsidP="00C34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Övrigt: Tävlingen är endast öppen för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TMOK:are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och övriga som vanligtvis tränar med oss.</w:t>
      </w:r>
    </w:p>
    <w:p w14:paraId="0EFB57F5" w14:textId="77777777" w:rsidR="00C34AC6" w:rsidRDefault="00C34AC6" w:rsidP="00C34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70+ får tyvärr inte delta enligt gällande rekommendationer.</w:t>
      </w:r>
    </w:p>
    <w:p w14:paraId="5B6A12BE" w14:textId="77777777" w:rsidR="00C34AC6" w:rsidRDefault="00C34AC6" w:rsidP="00C34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C2EBC18" w14:textId="39244F82" w:rsidR="0089594A" w:rsidRPr="00C34AC6" w:rsidRDefault="6B7D282F" w:rsidP="00C34AC6">
      <w:r w:rsidRPr="6B7D282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Kontakt: Katinka Ruda, </w:t>
      </w:r>
      <w:r w:rsidRPr="6B7D282F">
        <w:rPr>
          <w:rFonts w:ascii="TimesNewRomanPSMT" w:hAnsi="TimesNewRomanPSMT" w:cs="TimesNewRomanPSMT"/>
          <w:color w:val="000081"/>
          <w:sz w:val="24"/>
          <w:szCs w:val="24"/>
        </w:rPr>
        <w:t>katinkaruda@yahoo.se</w:t>
      </w:r>
      <w:r w:rsidRPr="6B7D282F">
        <w:rPr>
          <w:rFonts w:ascii="TimesNewRomanPSMT" w:hAnsi="TimesNewRomanPSMT" w:cs="TimesNewRomanPSMT"/>
          <w:color w:val="000000" w:themeColor="text1"/>
          <w:sz w:val="24"/>
          <w:szCs w:val="24"/>
        </w:rPr>
        <w:t>, 07</w:t>
      </w:r>
      <w:r w:rsidR="00EF165E">
        <w:rPr>
          <w:rFonts w:ascii="TimesNewRomanPSMT" w:hAnsi="TimesNewRomanPSMT" w:cs="TimesNewRomanPSMT"/>
          <w:color w:val="000000" w:themeColor="text1"/>
          <w:sz w:val="24"/>
          <w:szCs w:val="24"/>
        </w:rPr>
        <w:t>0</w:t>
      </w:r>
      <w:r w:rsidR="006F0AC1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EF165E">
        <w:rPr>
          <w:rFonts w:ascii="TimesNewRomanPSMT" w:hAnsi="TimesNewRomanPSMT" w:cs="TimesNewRomanPSMT"/>
          <w:color w:val="000000" w:themeColor="text1"/>
          <w:sz w:val="24"/>
          <w:szCs w:val="24"/>
        </w:rPr>
        <w:t>994</w:t>
      </w:r>
      <w:r w:rsidR="006F0AC1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56 59</w:t>
      </w:r>
    </w:p>
    <w:p w14:paraId="6BB857B9" w14:textId="64B2E00D" w:rsidR="6B7D282F" w:rsidRDefault="6B7D282F" w:rsidP="6B7D282F">
      <w:pPr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6B7D282F">
        <w:rPr>
          <w:rFonts w:ascii="TimesNewRomanPSMT" w:hAnsi="TimesNewRomanPSMT" w:cs="TimesNewRomanPSMT"/>
          <w:color w:val="000000" w:themeColor="text1"/>
          <w:sz w:val="24"/>
          <w:szCs w:val="24"/>
        </w:rPr>
        <w:t>Klassindelning: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0"/>
        <w:gridCol w:w="960"/>
        <w:gridCol w:w="960"/>
        <w:gridCol w:w="960"/>
        <w:gridCol w:w="1380"/>
        <w:gridCol w:w="1086"/>
      </w:tblGrid>
      <w:tr w:rsidR="00B012D7" w14:paraId="400CC00E" w14:textId="77777777" w:rsidTr="6B7D282F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43F4DDE" w14:textId="11A07A97" w:rsidR="00B012D7" w:rsidRDefault="00B012D7" w:rsidP="6B7D282F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EF779A3" w14:textId="2CFBF1FA" w:rsidR="00B012D7" w:rsidRDefault="00B012D7">
            <w:r w:rsidRPr="6B7D282F">
              <w:rPr>
                <w:rFonts w:ascii="Calibri" w:eastAsia="Calibri" w:hAnsi="Calibri" w:cs="Calibri"/>
                <w:b/>
                <w:bCs/>
                <w:color w:val="000000" w:themeColor="text1"/>
              </w:rPr>
              <w:t>Lång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D4A6CB1" w14:textId="291C9196" w:rsidR="00B012D7" w:rsidRDefault="00B012D7">
            <w:r w:rsidRPr="6B7D282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65C67DA" w14:textId="61B0C9AF" w:rsidR="00B012D7" w:rsidRDefault="00B012D7">
            <w:r w:rsidRPr="6B7D282F">
              <w:rPr>
                <w:rFonts w:ascii="Calibri" w:eastAsia="Calibri" w:hAnsi="Calibri" w:cs="Calibri"/>
                <w:b/>
                <w:bCs/>
                <w:color w:val="000000" w:themeColor="text1"/>
              </w:rPr>
              <w:t>Lång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9D836F2" w14:textId="14449D97" w:rsidR="00B012D7" w:rsidRDefault="00B012D7">
            <w:r w:rsidRPr="6B7D282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3314901" w14:textId="2AEFBB64" w:rsidR="00B012D7" w:rsidRDefault="00B012D7">
            <w:r w:rsidRPr="6B7D282F">
              <w:rPr>
                <w:rFonts w:ascii="Calibri" w:eastAsia="Calibri" w:hAnsi="Calibri" w:cs="Calibri"/>
                <w:b/>
                <w:bCs/>
                <w:color w:val="000000" w:themeColor="text1"/>
              </w:rPr>
              <w:t>Lång</w:t>
            </w:r>
          </w:p>
        </w:tc>
      </w:tr>
      <w:tr w:rsidR="00B012D7" w14:paraId="3C25ED38" w14:textId="77777777" w:rsidTr="6B7D282F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6E6E0D8" w14:textId="157EBD6A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D21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BA50A" w14:textId="361DA705" w:rsidR="00B012D7" w:rsidRDefault="00B012D7" w:rsidP="6B7D282F">
            <w:pPr>
              <w:jc w:val="center"/>
            </w:pPr>
            <w:r w:rsidRPr="6B7D282F">
              <w:rPr>
                <w:rFonts w:ascii="Calibri" w:eastAsia="Calibri" w:hAnsi="Calibri" w:cs="Calibri"/>
                <w:color w:val="000000" w:themeColor="text1"/>
              </w:rPr>
              <w:t>8,0km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CBC9DD5" w14:textId="02F40A3E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H21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6BFDF" w14:textId="4ADE289B" w:rsidR="00B012D7" w:rsidRDefault="00B012D7" w:rsidP="6B7D282F">
            <w:pPr>
              <w:jc w:val="center"/>
            </w:pPr>
            <w:r w:rsidRPr="6B7D282F">
              <w:rPr>
                <w:rFonts w:ascii="Calibri" w:eastAsia="Calibri" w:hAnsi="Calibri" w:cs="Calibri"/>
                <w:color w:val="000000" w:themeColor="text1"/>
              </w:rPr>
              <w:t>10,8km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4D238E9" w14:textId="4ED3D6CE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Inskolning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67FBD" w14:textId="1BB42784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1,3km</w:t>
            </w:r>
          </w:p>
        </w:tc>
      </w:tr>
      <w:tr w:rsidR="00B012D7" w14:paraId="11375CDB" w14:textId="77777777" w:rsidTr="6B7D282F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7163C0E" w14:textId="591A0C2F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D20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EEEE6" w14:textId="129B01DB" w:rsidR="00B012D7" w:rsidRDefault="00B012D7" w:rsidP="6B7D282F">
            <w:pPr>
              <w:jc w:val="center"/>
            </w:pPr>
            <w:r w:rsidRPr="6B7D282F">
              <w:rPr>
                <w:rFonts w:ascii="Calibri" w:eastAsia="Calibri" w:hAnsi="Calibri" w:cs="Calibri"/>
                <w:color w:val="000000" w:themeColor="text1"/>
              </w:rPr>
              <w:t>6,2km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9F39675" w14:textId="3F9B5EBA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H20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C0B79" w14:textId="3ABD2E2F" w:rsidR="00B012D7" w:rsidRDefault="00B012D7" w:rsidP="6B7D282F">
            <w:pPr>
              <w:jc w:val="center"/>
            </w:pPr>
            <w:r w:rsidRPr="6B7D282F">
              <w:rPr>
                <w:rFonts w:ascii="Calibri" w:eastAsia="Calibri" w:hAnsi="Calibri" w:cs="Calibri"/>
                <w:color w:val="000000" w:themeColor="text1"/>
              </w:rPr>
              <w:t>6,9km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9935837" w14:textId="45D8E95B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Ö1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63563" w14:textId="110813F0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2,6km</w:t>
            </w:r>
          </w:p>
        </w:tc>
      </w:tr>
      <w:tr w:rsidR="00B012D7" w14:paraId="2C6C5703" w14:textId="77777777" w:rsidTr="6B7D282F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C3FCDFB" w14:textId="1689E54A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D18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529A1" w14:textId="0BA1ACD4" w:rsidR="00B012D7" w:rsidRDefault="00B012D7" w:rsidP="6B7D282F">
            <w:pPr>
              <w:jc w:val="center"/>
            </w:pPr>
            <w:r w:rsidRPr="6B7D282F">
              <w:rPr>
                <w:rFonts w:ascii="Calibri" w:eastAsia="Calibri" w:hAnsi="Calibri" w:cs="Calibri"/>
                <w:color w:val="000000" w:themeColor="text1"/>
              </w:rPr>
              <w:t>4,8km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8B32BA0" w14:textId="1B253302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H18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95A4A" w14:textId="64DB7686" w:rsidR="00B012D7" w:rsidRDefault="00B012D7" w:rsidP="6B7D282F">
            <w:pPr>
              <w:jc w:val="center"/>
            </w:pPr>
            <w:r w:rsidRPr="6B7D282F">
              <w:rPr>
                <w:rFonts w:ascii="Calibri" w:eastAsia="Calibri" w:hAnsi="Calibri" w:cs="Calibri"/>
                <w:color w:val="000000" w:themeColor="text1"/>
              </w:rPr>
              <w:t>6,2km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75601EB" w14:textId="0B100CD0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Ö3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81999" w14:textId="1F11749D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3,1km</w:t>
            </w:r>
          </w:p>
        </w:tc>
      </w:tr>
      <w:tr w:rsidR="00B012D7" w14:paraId="7557FF90" w14:textId="77777777" w:rsidTr="6B7D282F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2E24D0C" w14:textId="0C920B0B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D16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4A6D3" w14:textId="6807A656" w:rsidR="00B012D7" w:rsidRDefault="00B012D7" w:rsidP="6B7D282F">
            <w:pPr>
              <w:jc w:val="center"/>
            </w:pPr>
            <w:r w:rsidRPr="6B7D282F">
              <w:rPr>
                <w:rFonts w:ascii="Calibri" w:eastAsia="Calibri" w:hAnsi="Calibri" w:cs="Calibri"/>
                <w:color w:val="000000" w:themeColor="text1"/>
              </w:rPr>
              <w:t>4,9km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DBE1263" w14:textId="25CA1783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H16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6E95F" w14:textId="6A45E137" w:rsidR="00B012D7" w:rsidRDefault="00B012D7" w:rsidP="6B7D282F">
            <w:pPr>
              <w:jc w:val="center"/>
            </w:pPr>
            <w:r w:rsidRPr="6B7D282F">
              <w:rPr>
                <w:rFonts w:ascii="Calibri" w:eastAsia="Calibri" w:hAnsi="Calibri" w:cs="Calibri"/>
                <w:color w:val="000000" w:themeColor="text1"/>
              </w:rPr>
              <w:t>4,9km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6D05582" w14:textId="68ECD459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Ö5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09BE0" w14:textId="2591755B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3,8km</w:t>
            </w:r>
          </w:p>
        </w:tc>
      </w:tr>
      <w:tr w:rsidR="00B012D7" w14:paraId="216EC5F1" w14:textId="77777777" w:rsidTr="6B7D282F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E2B3413" w14:textId="503623FA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D14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C9A9D" w14:textId="7730CE78" w:rsidR="00B012D7" w:rsidRDefault="00B012D7" w:rsidP="6B7D282F">
            <w:pPr>
              <w:jc w:val="center"/>
            </w:pPr>
            <w:r w:rsidRPr="6B7D282F">
              <w:rPr>
                <w:rFonts w:ascii="Calibri" w:eastAsia="Calibri" w:hAnsi="Calibri" w:cs="Calibri"/>
                <w:color w:val="000000" w:themeColor="text1"/>
              </w:rPr>
              <w:t>3,8km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6BEB997" w14:textId="349A9973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H14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14047" w14:textId="411B847F" w:rsidR="00B012D7" w:rsidRDefault="00B012D7" w:rsidP="6B7D282F">
            <w:pPr>
              <w:jc w:val="center"/>
            </w:pPr>
            <w:r w:rsidRPr="6B7D282F">
              <w:rPr>
                <w:rFonts w:ascii="Calibri" w:eastAsia="Calibri" w:hAnsi="Calibri" w:cs="Calibri"/>
                <w:color w:val="000000" w:themeColor="text1"/>
              </w:rPr>
              <w:t>3,8km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FB3DCAC" w14:textId="61226771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Ö7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85963" w14:textId="333D7F93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3,8km</w:t>
            </w:r>
          </w:p>
        </w:tc>
      </w:tr>
      <w:tr w:rsidR="00B012D7" w14:paraId="3B505EDF" w14:textId="77777777" w:rsidTr="6B7D282F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2BE4EF7" w14:textId="633BD835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D12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2C387" w14:textId="3B741EB4" w:rsidR="00B012D7" w:rsidRDefault="00B012D7" w:rsidP="6B7D282F">
            <w:pPr>
              <w:jc w:val="center"/>
            </w:pPr>
            <w:r w:rsidRPr="6B7D282F">
              <w:rPr>
                <w:rFonts w:ascii="Calibri" w:eastAsia="Calibri" w:hAnsi="Calibri" w:cs="Calibri"/>
                <w:color w:val="000000" w:themeColor="text1"/>
              </w:rPr>
              <w:t>3,1km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2F80107" w14:textId="3DB9779C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H12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F5A1C" w14:textId="71DB758E" w:rsidR="00B012D7" w:rsidRDefault="00B012D7" w:rsidP="6B7D282F">
            <w:pPr>
              <w:jc w:val="center"/>
            </w:pPr>
            <w:r w:rsidRPr="6B7D282F">
              <w:rPr>
                <w:rFonts w:ascii="Calibri" w:eastAsia="Calibri" w:hAnsi="Calibri" w:cs="Calibri"/>
                <w:color w:val="000000" w:themeColor="text1"/>
              </w:rPr>
              <w:t>3,1km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AC5A6EC" w14:textId="02B4AB90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Ö8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F2C49" w14:textId="61830A18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4,7km</w:t>
            </w:r>
          </w:p>
        </w:tc>
      </w:tr>
      <w:tr w:rsidR="00B012D7" w14:paraId="30F77D56" w14:textId="77777777" w:rsidTr="6B7D282F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532763B" w14:textId="15166A73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lastRenderedPageBreak/>
              <w:t>D10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B5F37" w14:textId="51E59B4C" w:rsidR="00B012D7" w:rsidRDefault="00B012D7" w:rsidP="6B7D282F">
            <w:pPr>
              <w:jc w:val="center"/>
            </w:pPr>
            <w:r w:rsidRPr="6B7D282F">
              <w:rPr>
                <w:rFonts w:ascii="Calibri" w:eastAsia="Calibri" w:hAnsi="Calibri" w:cs="Calibri"/>
                <w:color w:val="000000" w:themeColor="text1"/>
              </w:rPr>
              <w:t>2,6km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1096F88" w14:textId="7FEE2C1E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H10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516DC" w14:textId="5207CEEC" w:rsidR="00B012D7" w:rsidRDefault="00B012D7" w:rsidP="6B7D282F">
            <w:pPr>
              <w:jc w:val="center"/>
            </w:pPr>
            <w:r w:rsidRPr="6B7D282F">
              <w:rPr>
                <w:rFonts w:ascii="Calibri" w:eastAsia="Calibri" w:hAnsi="Calibri" w:cs="Calibri"/>
                <w:color w:val="000000" w:themeColor="text1"/>
              </w:rPr>
              <w:t>2,6km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436D2" w14:textId="01C79AC4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675D" w14:textId="1FB975BD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B012D7" w14:paraId="091D5906" w14:textId="77777777" w:rsidTr="6B7D282F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238F2D0" w14:textId="571F838F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D40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2398A" w14:textId="243A654F" w:rsidR="00B012D7" w:rsidRDefault="00B012D7" w:rsidP="6B7D282F">
            <w:pPr>
              <w:jc w:val="center"/>
            </w:pPr>
            <w:r w:rsidRPr="6B7D282F">
              <w:rPr>
                <w:rFonts w:ascii="Calibri" w:eastAsia="Calibri" w:hAnsi="Calibri" w:cs="Calibri"/>
                <w:color w:val="000000" w:themeColor="text1"/>
              </w:rPr>
              <w:t>4,8km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95A52B5" w14:textId="3013407B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H40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39FED" w14:textId="10FE4D8D" w:rsidR="00B012D7" w:rsidRDefault="00B012D7" w:rsidP="6B7D282F">
            <w:pPr>
              <w:jc w:val="center"/>
            </w:pPr>
            <w:r w:rsidRPr="6B7D282F">
              <w:rPr>
                <w:rFonts w:ascii="Calibri" w:eastAsia="Calibri" w:hAnsi="Calibri" w:cs="Calibri"/>
                <w:color w:val="000000" w:themeColor="text1"/>
              </w:rPr>
              <w:t>6,9km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B8859" w14:textId="45FDE895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C9891" w14:textId="43C2FAE0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B012D7" w14:paraId="10110E54" w14:textId="77777777" w:rsidTr="6B7D282F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A5F892A" w14:textId="53C37FA4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D50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A87FF" w14:textId="6FC059C9" w:rsidR="00B012D7" w:rsidRDefault="00B012D7" w:rsidP="6B7D282F">
            <w:pPr>
              <w:jc w:val="center"/>
            </w:pPr>
            <w:r w:rsidRPr="6B7D282F">
              <w:rPr>
                <w:rFonts w:ascii="Calibri" w:eastAsia="Calibri" w:hAnsi="Calibri" w:cs="Calibri"/>
                <w:color w:val="000000" w:themeColor="text1"/>
              </w:rPr>
              <w:t>3,8km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C22574B" w14:textId="0D3B4468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H50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F83B5" w14:textId="0BDAB13E" w:rsidR="00B012D7" w:rsidRDefault="00B012D7" w:rsidP="6B7D282F">
            <w:pPr>
              <w:jc w:val="center"/>
            </w:pPr>
            <w:r w:rsidRPr="6B7D282F">
              <w:rPr>
                <w:rFonts w:ascii="Calibri" w:eastAsia="Calibri" w:hAnsi="Calibri" w:cs="Calibri"/>
                <w:color w:val="000000" w:themeColor="text1"/>
              </w:rPr>
              <w:t>6,2km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7CBF6" w14:textId="1021C293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30BF" w14:textId="1489BA0B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B012D7" w14:paraId="51E96692" w14:textId="77777777" w:rsidTr="6B7D282F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3496176" w14:textId="255D26D2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D60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7BB37" w14:textId="5E49E9CC" w:rsidR="00B012D7" w:rsidRDefault="00B012D7" w:rsidP="6B7D282F">
            <w:pPr>
              <w:jc w:val="center"/>
            </w:pPr>
            <w:r w:rsidRPr="6B7D282F">
              <w:rPr>
                <w:rFonts w:ascii="Calibri" w:eastAsia="Calibri" w:hAnsi="Calibri" w:cs="Calibri"/>
                <w:color w:val="000000" w:themeColor="text1"/>
              </w:rPr>
              <w:t>3,8km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AC5B977" w14:textId="5AEA833A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H60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51817" w14:textId="47D34364" w:rsidR="00B012D7" w:rsidRDefault="00B012D7" w:rsidP="6B7D282F">
            <w:pPr>
              <w:jc w:val="center"/>
            </w:pPr>
            <w:r w:rsidRPr="6B7D282F">
              <w:rPr>
                <w:rFonts w:ascii="Calibri" w:eastAsia="Calibri" w:hAnsi="Calibri" w:cs="Calibri"/>
                <w:color w:val="000000" w:themeColor="text1"/>
              </w:rPr>
              <w:t>4,7km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3FB65" w14:textId="31DFABD9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AD826" w14:textId="73EC17BC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B012D7" w14:paraId="290B25D2" w14:textId="77777777" w:rsidTr="6B7D282F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0BC8A64" w14:textId="630014F1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D65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53CF7" w14:textId="7E1C46FF" w:rsidR="00B012D7" w:rsidRDefault="00B012D7" w:rsidP="6B7D282F">
            <w:pPr>
              <w:jc w:val="center"/>
            </w:pPr>
            <w:r w:rsidRPr="6B7D282F">
              <w:rPr>
                <w:rFonts w:ascii="Calibri" w:eastAsia="Calibri" w:hAnsi="Calibri" w:cs="Calibri"/>
                <w:color w:val="000000" w:themeColor="text1"/>
              </w:rPr>
              <w:t>3,8km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4508D50" w14:textId="7E62BA8C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>H65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F5B18" w14:textId="39425446" w:rsidR="00B012D7" w:rsidRDefault="00B012D7" w:rsidP="6B7D282F">
            <w:pPr>
              <w:jc w:val="center"/>
            </w:pPr>
            <w:r w:rsidRPr="6B7D282F">
              <w:rPr>
                <w:rFonts w:ascii="Calibri" w:eastAsia="Calibri" w:hAnsi="Calibri" w:cs="Calibri"/>
                <w:color w:val="000000" w:themeColor="text1"/>
              </w:rPr>
              <w:t>4,7km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FB8E9" w14:textId="157E2388" w:rsidR="00B012D7" w:rsidRDefault="00B012D7">
            <w:r w:rsidRPr="6B7D282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4C1E4" w14:textId="1723C4C5" w:rsidR="00B012D7" w:rsidRDefault="00B012D7" w:rsidP="6B7D282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32EDC63" w14:textId="3E455CB2" w:rsidR="6B7D282F" w:rsidRDefault="6B7D282F" w:rsidP="6B7D282F">
      <w:pPr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sectPr w:rsidR="6B7D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33D4F" w14:textId="77777777" w:rsidR="00E62376" w:rsidRDefault="00E62376" w:rsidP="00FA10DF">
      <w:pPr>
        <w:spacing w:after="0" w:line="240" w:lineRule="auto"/>
      </w:pPr>
      <w:r>
        <w:separator/>
      </w:r>
    </w:p>
  </w:endnote>
  <w:endnote w:type="continuationSeparator" w:id="0">
    <w:p w14:paraId="439FC8DA" w14:textId="77777777" w:rsidR="00E62376" w:rsidRDefault="00E62376" w:rsidP="00FA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E399F" w14:textId="77777777" w:rsidR="00E62376" w:rsidRDefault="00E62376" w:rsidP="00FA10DF">
      <w:pPr>
        <w:spacing w:after="0" w:line="240" w:lineRule="auto"/>
      </w:pPr>
      <w:r>
        <w:separator/>
      </w:r>
    </w:p>
  </w:footnote>
  <w:footnote w:type="continuationSeparator" w:id="0">
    <w:p w14:paraId="388DB877" w14:textId="77777777" w:rsidR="00E62376" w:rsidRDefault="00E62376" w:rsidP="00FA1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DF"/>
    <w:rsid w:val="001C1663"/>
    <w:rsid w:val="002C7B09"/>
    <w:rsid w:val="004F51D0"/>
    <w:rsid w:val="00511793"/>
    <w:rsid w:val="005A171B"/>
    <w:rsid w:val="006F0AC1"/>
    <w:rsid w:val="00797E50"/>
    <w:rsid w:val="00826E0C"/>
    <w:rsid w:val="0089564D"/>
    <w:rsid w:val="0089594A"/>
    <w:rsid w:val="00897944"/>
    <w:rsid w:val="00916DA1"/>
    <w:rsid w:val="00AF3883"/>
    <w:rsid w:val="00B012D7"/>
    <w:rsid w:val="00B67334"/>
    <w:rsid w:val="00BA74F5"/>
    <w:rsid w:val="00C34AC6"/>
    <w:rsid w:val="00CC7AB5"/>
    <w:rsid w:val="00D651A9"/>
    <w:rsid w:val="00DB7E25"/>
    <w:rsid w:val="00E62376"/>
    <w:rsid w:val="00EF165E"/>
    <w:rsid w:val="00FA10DF"/>
    <w:rsid w:val="6B7D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1AD7D2"/>
  <w15:chartTrackingRefBased/>
  <w15:docId w15:val="{53E428B4-E92D-48FE-AE80-71B1872A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4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85ABE3A386E4BBF65687F21E646DF" ma:contentTypeVersion="9" ma:contentTypeDescription="Create a new document." ma:contentTypeScope="" ma:versionID="80059275e782fd468dcf6c3ff59b56f4">
  <xsd:schema xmlns:xsd="http://www.w3.org/2001/XMLSchema" xmlns:xs="http://www.w3.org/2001/XMLSchema" xmlns:p="http://schemas.microsoft.com/office/2006/metadata/properties" xmlns:ns3="8acd5242-ef34-4f4e-853c-715a3d92c6f9" targetNamespace="http://schemas.microsoft.com/office/2006/metadata/properties" ma:root="true" ma:fieldsID="1fae1cefb44e4c8a8aaeecf3c4765224" ns3:_="">
    <xsd:import namespace="8acd5242-ef34-4f4e-853c-715a3d92c6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d5242-ef34-4f4e-853c-715a3d92c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AEDAE-DCA5-4A04-8F22-F33745E50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34CE8-DF8B-42BC-9156-08809B3A6338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8acd5242-ef34-4f4e-853c-715a3d92c6f9"/>
  </ds:schemaRefs>
</ds:datastoreItem>
</file>

<file path=customXml/itemProps3.xml><?xml version="1.0" encoding="utf-8"?>
<ds:datastoreItem xmlns:ds="http://schemas.openxmlformats.org/officeDocument/2006/customXml" ds:itemID="{3D759A01-923A-43D3-929B-6FF72A044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d5242-ef34-4f4e-853c-715a3d92c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Katinka Ruda</dc:creator>
  <cp:keywords/>
  <dc:description/>
  <cp:lastModifiedBy>Katinka Ruda</cp:lastModifiedBy>
  <cp:revision>2</cp:revision>
  <dcterms:created xsi:type="dcterms:W3CDTF">2020-07-23T12:31:00Z</dcterms:created>
  <dcterms:modified xsi:type="dcterms:W3CDTF">2020-07-23T12:31:00Z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0x010100E9785ABE3A386E4BBF65687F21E646DF</vt:lpwstr>
  </property>
</Properties>
</file>