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D5B3B" w14:textId="779F2C0F" w:rsidR="0089594A" w:rsidRDefault="00BC20C3">
      <w:pPr>
        <w:rPr>
          <w:rFonts w:ascii="TimesNewRomanPS-BoldMT" w:hAnsi="TimesNewRomanPS-BoldMT" w:cs="TimesNewRomanPS-BoldMT"/>
          <w:b/>
          <w:bCs/>
          <w:sz w:val="30"/>
          <w:szCs w:val="30"/>
        </w:rPr>
      </w:pPr>
      <w:r w:rsidRPr="00BC20C3">
        <w:rPr>
          <w:rFonts w:ascii="TimesNewRomanPS-BoldMT" w:hAnsi="TimesNewRomanPS-BoldMT" w:cs="TimesNewRomanPS-BoldMT"/>
          <w:b/>
          <w:bCs/>
          <w:noProof/>
          <w:sz w:val="30"/>
          <w:szCs w:val="30"/>
        </w:rPr>
        <w:drawing>
          <wp:inline distT="0" distB="0" distL="0" distR="0" wp14:anchorId="3FB5458F" wp14:editId="283A64DA">
            <wp:extent cx="812800" cy="7091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60" cy="734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                   Välkomna på KM-helg på Nåttarö</w:t>
      </w:r>
      <w:r w:rsidR="008C0A34">
        <w:rPr>
          <w:rFonts w:ascii="TimesNewRomanPS-BoldMT" w:hAnsi="TimesNewRomanPS-BoldMT" w:cs="TimesNewRomanPS-BoldMT"/>
          <w:b/>
          <w:bCs/>
          <w:sz w:val="30"/>
          <w:szCs w:val="30"/>
        </w:rPr>
        <w:t>. Dag 1.</w:t>
      </w:r>
      <w:r>
        <w:rPr>
          <w:rFonts w:ascii="TimesNewRomanPS-BoldMT" w:hAnsi="TimesNewRomanPS-BoldMT" w:cs="TimesNewRomanPS-BoldMT"/>
          <w:b/>
          <w:bCs/>
          <w:sz w:val="30"/>
          <w:szCs w:val="30"/>
        </w:rPr>
        <w:t xml:space="preserve"> </w:t>
      </w:r>
      <w:r w:rsidR="008E680A">
        <w:rPr>
          <w:rFonts w:ascii="TimesNewRomanPS-BoldMT" w:hAnsi="TimesNewRomanPS-BoldMT" w:cs="TimesNewRomanPS-BoldMT"/>
          <w:b/>
          <w:bCs/>
          <w:sz w:val="30"/>
          <w:szCs w:val="30"/>
        </w:rPr>
        <w:t>Medel</w:t>
      </w:r>
    </w:p>
    <w:p w14:paraId="2421B5EF" w14:textId="77777777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Datum: Lördag </w:t>
      </w:r>
      <w:r w:rsidR="004B315D">
        <w:rPr>
          <w:rFonts w:ascii="TimesNewRomanPSMT" w:hAnsi="TimesNewRomanPSMT" w:cs="TimesNewRomanPSMT"/>
          <w:color w:val="000000"/>
          <w:sz w:val="24"/>
          <w:szCs w:val="24"/>
        </w:rPr>
        <w:t>29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4B315D">
        <w:rPr>
          <w:rFonts w:ascii="TimesNewRomanPSMT" w:hAnsi="TimesNewRomanPSMT" w:cs="TimesNewRomanPSMT"/>
          <w:color w:val="000000"/>
          <w:sz w:val="24"/>
          <w:szCs w:val="24"/>
        </w:rPr>
        <w:t>augusti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2020</w:t>
      </w:r>
    </w:p>
    <w:p w14:paraId="3C4D60F3" w14:textId="77777777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39B70FC" w14:textId="2AD38357" w:rsidR="00BC20C3" w:rsidRDefault="4309048E" w:rsidP="00F67C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4309048E">
        <w:rPr>
          <w:rFonts w:ascii="TimesNewRomanPSMT" w:hAnsi="TimesNewRomanPSMT" w:cs="TimesNewRomanPSMT"/>
          <w:color w:val="000000" w:themeColor="text1"/>
          <w:sz w:val="24"/>
          <w:szCs w:val="24"/>
        </w:rPr>
        <w:t>Samling: Storsand, Nåttarö, 1500m från Ångbåtsbryggan</w:t>
      </w:r>
      <w:r w:rsidR="00C67B49">
        <w:rPr>
          <w:rFonts w:ascii="TimesNewRomanPSMT" w:hAnsi="TimesNewRomanPSMT" w:cs="TimesNewRomanPSMT"/>
          <w:color w:val="000000" w:themeColor="text1"/>
          <w:sz w:val="24"/>
          <w:szCs w:val="24"/>
        </w:rPr>
        <w:t>,</w:t>
      </w:r>
      <w:r w:rsidRPr="4309048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1000m från vandrarhemmet i Östermar.</w:t>
      </w:r>
    </w:p>
    <w:p w14:paraId="5D4A5913" w14:textId="77777777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8480C77" w14:textId="5C47D733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Start: Fri starttid mellan kl</w:t>
      </w:r>
      <w:r w:rsidR="00A16DE8">
        <w:rPr>
          <w:rFonts w:ascii="TimesNewRomanPSMT" w:hAnsi="TimesNewRomanPSMT" w:cs="TimesNewRomanPSMT"/>
          <w:color w:val="000000"/>
          <w:sz w:val="24"/>
          <w:szCs w:val="24"/>
        </w:rPr>
        <w:t>.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 w:rsidR="00791171">
        <w:rPr>
          <w:rFonts w:ascii="TimesNewRomanPSMT" w:hAnsi="TimesNewRomanPSMT" w:cs="TimesNewRomanPSMT"/>
          <w:color w:val="000000"/>
          <w:sz w:val="24"/>
          <w:szCs w:val="24"/>
        </w:rPr>
        <w:t>11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91171">
        <w:rPr>
          <w:rFonts w:ascii="TimesNewRomanPSMT" w:hAnsi="TimesNewRomanPSMT" w:cs="TimesNewRomanPSMT"/>
          <w:color w:val="000000"/>
          <w:sz w:val="24"/>
          <w:szCs w:val="24"/>
        </w:rPr>
        <w:t>3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0 och </w:t>
      </w:r>
      <w:r w:rsidR="00791171">
        <w:rPr>
          <w:rFonts w:ascii="TimesNewRomanPSMT" w:hAnsi="TimesNewRomanPSMT" w:cs="TimesNewRomanPSMT"/>
          <w:color w:val="000000"/>
          <w:sz w:val="24"/>
          <w:szCs w:val="24"/>
        </w:rPr>
        <w:t>12</w:t>
      </w:r>
      <w:r>
        <w:rPr>
          <w:rFonts w:ascii="TimesNewRomanPSMT" w:hAnsi="TimesNewRomanPSMT" w:cs="TimesNewRomanPSMT"/>
          <w:color w:val="000000"/>
          <w:sz w:val="24"/>
          <w:szCs w:val="24"/>
        </w:rPr>
        <w:t>.</w:t>
      </w:r>
      <w:r w:rsidR="00791171">
        <w:rPr>
          <w:rFonts w:ascii="TimesNewRomanPSMT" w:hAnsi="TimesNewRomanPSMT" w:cs="TimesNewRomanPSMT"/>
          <w:color w:val="000000"/>
          <w:sz w:val="24"/>
          <w:szCs w:val="24"/>
        </w:rPr>
        <w:t>30</w:t>
      </w:r>
      <w:r>
        <w:rPr>
          <w:rFonts w:ascii="TimesNewRomanPSMT" w:hAnsi="TimesNewRomanPSMT" w:cs="TimesNewRomanPSMT"/>
          <w:color w:val="000000"/>
          <w:sz w:val="24"/>
          <w:szCs w:val="24"/>
        </w:rPr>
        <w:t>. Det sker ingen kontroll av utglesad</w:t>
      </w:r>
    </w:p>
    <w:p w14:paraId="4F12ED8C" w14:textId="77777777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start, men vi räknar med ”gott folkvett”, både för er egen säkerhet och för sportens</w:t>
      </w:r>
    </w:p>
    <w:p w14:paraId="5F038F15" w14:textId="47750D25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skull. Sprid gärna ut er under hela timmen</w:t>
      </w:r>
      <w:r w:rsidR="0073085C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14:paraId="26951310" w14:textId="77777777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0091F02" w14:textId="51B537DE" w:rsidR="00BC20C3" w:rsidRDefault="4309048E" w:rsidP="43090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</w:pPr>
      <w:r w:rsidRPr="4309048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Arena: Start och mål på Storsand, en av skärgårdens finaste sandstränder. </w:t>
      </w:r>
    </w:p>
    <w:p w14:paraId="38F77388" w14:textId="77777777" w:rsidR="0043140A" w:rsidRDefault="0043140A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8180027" w14:textId="77777777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Ansvar: Alla har eget ansvar för att inte närvara vid eventuella symtom, att hålla avstånd från</w:t>
      </w:r>
    </w:p>
    <w:p w14:paraId="1BCA802F" w14:textId="77777777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varandra samt att i övrigt lyda Folkhälsomyndighetens rekommendationer.</w:t>
      </w:r>
    </w:p>
    <w:p w14:paraId="42A43E66" w14:textId="70860DCB" w:rsidR="00BC20C3" w:rsidRDefault="4309048E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4309048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14:paraId="0681A6A0" w14:textId="569D372C" w:rsidR="4309048E" w:rsidRDefault="4309048E" w:rsidP="4309048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4309048E">
        <w:rPr>
          <w:rFonts w:ascii="TimesNewRomanPSMT" w:hAnsi="TimesNewRomanPSMT" w:cs="TimesNewRomanPSMT"/>
          <w:color w:val="000000" w:themeColor="text1"/>
          <w:sz w:val="24"/>
          <w:szCs w:val="24"/>
        </w:rPr>
        <w:t>Karta: Nyritad 2019, reviderad 2020. Skala 1:10000. För HD50-, samt öppna banor 1:7500.</w:t>
      </w:r>
    </w:p>
    <w:p w14:paraId="17DEFBF4" w14:textId="77777777" w:rsidR="0043140A" w:rsidRDefault="0043140A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0746C39" w14:textId="2D2E165F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Banläggare:</w:t>
      </w:r>
      <w:r w:rsidR="0043140A">
        <w:rPr>
          <w:rFonts w:ascii="TimesNewRomanPSMT" w:hAnsi="TimesNewRomanPSMT" w:cs="TimesNewRomanPSMT"/>
          <w:color w:val="000000"/>
          <w:sz w:val="24"/>
          <w:szCs w:val="24"/>
        </w:rPr>
        <w:t xml:space="preserve"> Per</w:t>
      </w:r>
      <w:r w:rsidR="00AB6A12">
        <w:rPr>
          <w:rFonts w:ascii="TimesNewRomanPSMT" w:hAnsi="TimesNewRomanPSMT" w:cs="TimesNewRomanPSMT"/>
          <w:color w:val="000000"/>
          <w:sz w:val="24"/>
          <w:szCs w:val="24"/>
        </w:rPr>
        <w:t xml:space="preserve"> Forsgren</w:t>
      </w:r>
      <w:r>
        <w:rPr>
          <w:rFonts w:ascii="TimesNewRomanPSMT" w:hAnsi="TimesNewRomanPSMT" w:cs="TimesNewRomanPSMT"/>
          <w:color w:val="000000"/>
          <w:sz w:val="24"/>
          <w:szCs w:val="24"/>
        </w:rPr>
        <w:t>, Tumba-Mälarhöjden OK</w:t>
      </w:r>
    </w:p>
    <w:p w14:paraId="6D68A377" w14:textId="77777777" w:rsidR="0043140A" w:rsidRDefault="0043140A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AACD61E" w14:textId="676A905C" w:rsidR="0043140A" w:rsidRDefault="4309048E" w:rsidP="43090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4"/>
          <w:szCs w:val="24"/>
        </w:rPr>
      </w:pPr>
      <w:r w:rsidRPr="4309048E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Stämplingssystem: SportIdent. Pinnar finns att låna för den som inte har egen, hämtas i sekretariatet. </w:t>
      </w:r>
    </w:p>
    <w:p w14:paraId="3327E82B" w14:textId="0728C961" w:rsidR="00BC20C3" w:rsidRDefault="4309048E" w:rsidP="4309048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  <w:highlight w:val="yellow"/>
        </w:rPr>
      </w:pPr>
      <w:r w:rsidRPr="4309048E">
        <w:rPr>
          <w:rFonts w:ascii="TimesNewRomanPSMT" w:hAnsi="TimesNewRomanPSMT" w:cs="TimesNewRomanPSMT"/>
          <w:color w:val="000000" w:themeColor="text1"/>
          <w:sz w:val="24"/>
          <w:szCs w:val="24"/>
        </w:rPr>
        <w:t>Kontroller: OL-skärm med hängande SI-enhet på alla kontroller.</w:t>
      </w:r>
    </w:p>
    <w:p w14:paraId="1D029376" w14:textId="77777777" w:rsidR="0043140A" w:rsidRDefault="0043140A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06DFE78B" w14:textId="1EC69FC2" w:rsidR="00BC20C3" w:rsidRDefault="4309048E" w:rsidP="004314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4309048E">
        <w:rPr>
          <w:rFonts w:ascii="TimesNewRomanPSMT" w:hAnsi="TimesNewRomanPSMT" w:cs="TimesNewRomanPSMT"/>
          <w:color w:val="000000" w:themeColor="text1"/>
          <w:sz w:val="24"/>
          <w:szCs w:val="24"/>
        </w:rPr>
        <w:t>Terräng: Mycket varierande skärgårdsterräng. Småskurna hällmarker varvas med klippiga stränder, öppna sandbottnade tallskogar och tätare granskogspartier. De lättaste banorna går på stigar i sandbottnade skogspartier.</w:t>
      </w:r>
    </w:p>
    <w:p w14:paraId="56C27285" w14:textId="77777777" w:rsidR="0043140A" w:rsidRDefault="0043140A" w:rsidP="004314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2832C09" w14:textId="77777777" w:rsidR="0043140A" w:rsidRDefault="0043140A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4D3D2152" w14:textId="25F08973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Anmälan: Via Eventor senast </w:t>
      </w:r>
      <w:r w:rsidR="00513EF9">
        <w:rPr>
          <w:rFonts w:ascii="TimesNewRomanPSMT" w:hAnsi="TimesNewRomanPSMT" w:cs="TimesNewRomanPSMT"/>
          <w:color w:val="000000"/>
          <w:sz w:val="24"/>
          <w:szCs w:val="24"/>
        </w:rPr>
        <w:t xml:space="preserve">måndag </w:t>
      </w:r>
      <w:r w:rsidR="00EA3FE1">
        <w:rPr>
          <w:rFonts w:ascii="TimesNewRomanPSMT" w:hAnsi="TimesNewRomanPSMT" w:cs="TimesNewRomanPSMT"/>
          <w:color w:val="000000"/>
          <w:sz w:val="24"/>
          <w:szCs w:val="24"/>
        </w:rPr>
        <w:t>24</w:t>
      </w:r>
      <w:r w:rsidR="0031329C">
        <w:rPr>
          <w:rFonts w:ascii="TimesNewRomanPSMT" w:hAnsi="TimesNewRomanPSMT" w:cs="TimesNewRomanPSMT"/>
          <w:color w:val="000000"/>
          <w:sz w:val="24"/>
          <w:szCs w:val="24"/>
        </w:rPr>
        <w:t>:e</w:t>
      </w:r>
      <w:r w:rsidR="00513EF9">
        <w:rPr>
          <w:rFonts w:ascii="TimesNewRomanPSMT" w:hAnsi="TimesNewRomanPSMT" w:cs="TimesNewRomanPSMT"/>
          <w:color w:val="000000"/>
          <w:sz w:val="24"/>
          <w:szCs w:val="24"/>
        </w:rPr>
        <w:t xml:space="preserve"> augusti</w:t>
      </w:r>
      <w:r w:rsidR="0043140A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23:59:00.</w:t>
      </w:r>
    </w:p>
    <w:p w14:paraId="3D342EA4" w14:textId="77777777" w:rsidR="0043140A" w:rsidRDefault="0043140A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15EE19FB" w14:textId="77777777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Övrigt: Tävlingen är endast öppen för TMOK:are och övriga som vanligtvis tränar med oss.</w:t>
      </w:r>
    </w:p>
    <w:p w14:paraId="6A6761D6" w14:textId="77777777" w:rsidR="00BC20C3" w:rsidRDefault="4309048E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4309048E">
        <w:rPr>
          <w:rFonts w:ascii="TimesNewRomanPSMT" w:hAnsi="TimesNewRomanPSMT" w:cs="TimesNewRomanPSMT"/>
          <w:color w:val="000000" w:themeColor="text1"/>
          <w:sz w:val="24"/>
          <w:szCs w:val="24"/>
        </w:rPr>
        <w:t>70+ får tyvärr inte delta enligt gällande rekommendationer.</w:t>
      </w:r>
    </w:p>
    <w:p w14:paraId="543FDD3F" w14:textId="55269E6B" w:rsidR="4309048E" w:rsidRDefault="4309048E" w:rsidP="4309048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7D639C91" w14:textId="7CD47885" w:rsidR="4309048E" w:rsidRDefault="4309048E" w:rsidP="4309048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4309048E">
        <w:rPr>
          <w:rFonts w:ascii="TimesNewRomanPSMT" w:hAnsi="TimesNewRomanPSMT" w:cs="TimesNewRomanPSMT"/>
          <w:color w:val="000000" w:themeColor="text1"/>
          <w:sz w:val="24"/>
          <w:szCs w:val="24"/>
        </w:rPr>
        <w:t>Klassindelning: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60"/>
        <w:gridCol w:w="960"/>
        <w:gridCol w:w="960"/>
        <w:gridCol w:w="960"/>
        <w:gridCol w:w="1200"/>
        <w:gridCol w:w="870"/>
      </w:tblGrid>
      <w:tr w:rsidR="008E680A" w14:paraId="214C25CB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C332F81" w14:textId="4F146182" w:rsidR="008E680A" w:rsidRDefault="008E680A" w:rsidP="4309048E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9D24147" w14:textId="766CB8E3" w:rsidR="008E680A" w:rsidRDefault="008E680A">
            <w:r w:rsidRPr="4309048E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Medel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22DBB7E2" w14:textId="1C90FD28" w:rsidR="008E680A" w:rsidRDefault="008E680A">
            <w:r w:rsidRPr="4309048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5DE0F5D5" w14:textId="7DD17F80" w:rsidR="008E680A" w:rsidRDefault="008E680A">
            <w:r w:rsidRPr="4309048E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Medel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DA230CE" w14:textId="77A7C2C3" w:rsidR="008E680A" w:rsidRDefault="008E680A">
            <w:r w:rsidRPr="4309048E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0ACE67B8" w14:textId="67ED0A38" w:rsidR="008E680A" w:rsidRDefault="008E680A">
            <w:r w:rsidRPr="4309048E">
              <w:rPr>
                <w:rFonts w:ascii="Calibri" w:eastAsia="Calibri" w:hAnsi="Calibri" w:cs="Calibri"/>
                <w:b/>
                <w:bCs/>
                <w:color w:val="000000" w:themeColor="text1"/>
              </w:rPr>
              <w:t>Medel</w:t>
            </w:r>
          </w:p>
        </w:tc>
      </w:tr>
      <w:tr w:rsidR="008E680A" w14:paraId="12D8947A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938DB09" w14:textId="684996DD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D21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352F5" w14:textId="6DF4AA90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3,5km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B886217" w14:textId="2D8AE15D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H21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E397F" w14:textId="0FD144B8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4,4km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A655E55" w14:textId="120FE279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Inskolning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00E9D" w14:textId="439D9DD1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1,9km</w:t>
            </w:r>
          </w:p>
        </w:tc>
      </w:tr>
      <w:tr w:rsidR="008E680A" w14:paraId="2D8A7F3C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AC7CF7C" w14:textId="78F0A5FB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D20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04852" w14:textId="60BC6EBC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3,5km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AF3F29E" w14:textId="613D82A5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H20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A6382" w14:textId="1C4196BF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3,5km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8396242" w14:textId="28C3D7D0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Ö1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A0990" w14:textId="2AB0473D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2,1km</w:t>
            </w:r>
          </w:p>
        </w:tc>
      </w:tr>
      <w:tr w:rsidR="008E680A" w14:paraId="15BDC356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D09B313" w14:textId="1C3EF804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D18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7B7CA" w14:textId="0886F7FA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3,5km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312FF60" w14:textId="2CB21AF8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H18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F845C" w14:textId="6DC2A3A1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3,5km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6D9BF78" w14:textId="19C293D0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Ö3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8DE6" w14:textId="5D83272F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2,3km</w:t>
            </w:r>
          </w:p>
        </w:tc>
      </w:tr>
      <w:tr w:rsidR="008E680A" w14:paraId="2442A539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6667C22" w14:textId="760A73EF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D16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A57A5" w14:textId="0C1A44F9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3,1km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5A7461E" w14:textId="626B7B1E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H16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8FCA1" w14:textId="0097B2AA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3,1km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40693BA" w14:textId="208B4C19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Ö5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73D6F" w14:textId="4BF98A27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2,8km</w:t>
            </w:r>
          </w:p>
        </w:tc>
      </w:tr>
      <w:tr w:rsidR="008E680A" w14:paraId="23E1BE24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20A57ED" w14:textId="26F5D6C1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D14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1432C9" w14:textId="7136FB0A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2,8km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1FA5A15" w14:textId="40203B0C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H14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1F41D1" w14:textId="7DCF6223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2,8km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04CC675" w14:textId="5CC2E2B7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Ö7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F2CE4" w14:textId="60707FC0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2,2km</w:t>
            </w:r>
          </w:p>
        </w:tc>
      </w:tr>
      <w:tr w:rsidR="008E680A" w14:paraId="4B499B9A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46E67DC" w14:textId="183E754B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D12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BDC8D5" w14:textId="6E8B4BBD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2,3km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A6F706B" w14:textId="24BA19B3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H12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B73ABF" w14:textId="36652E10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2,3km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0DDE572" w14:textId="6DA52961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Ö8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E400B" w14:textId="039B2EB8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8E680A" w14:paraId="3B079FA7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7EB6F46" w14:textId="693790D7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D10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D8E32" w14:textId="15AC21A0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2,1km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5133FB1" w14:textId="243B94DA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H10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8B8C8" w14:textId="4DAB5151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2,1km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F1414" w14:textId="672BCE8A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A7B54" w14:textId="2F9E5C5C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8E680A" w14:paraId="6B222737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11963781" w14:textId="6BBC1A14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D40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5F1B7" w14:textId="43BE0E69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3,5km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E36F083" w14:textId="180F4B25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H40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79ECB" w14:textId="0F6F6307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4,4km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6EF03" w14:textId="1B608489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BCA72" w14:textId="4A36DE82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8E680A" w14:paraId="61866763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6DED16E" w14:textId="7FDD9697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D50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A4582E" w14:textId="29BF5425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2,5km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580776C" w14:textId="5FB11CD0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H50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DB39A" w14:textId="7C2F1F3D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3,5km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A940B" w14:textId="07E62521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0379BA" w14:textId="6C15B47E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8E680A" w14:paraId="654142DF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5B20C6C" w14:textId="4A4835C6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D60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98E82" w14:textId="486A9229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2,5km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2FA6C22D" w14:textId="6CD9B6A1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H60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51489" w14:textId="275C54D3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3,5km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B5758" w14:textId="7831D5F3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19615" w14:textId="029A126B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8E680A" w14:paraId="1EBDAE35" w14:textId="77777777" w:rsidTr="4309048E">
        <w:trPr>
          <w:trHeight w:val="28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332227D1" w14:textId="1BAC6090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lastRenderedPageBreak/>
              <w:t>D65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46B26" w14:textId="48712543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2,2km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5C02B03" w14:textId="0D373407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>H65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D693FC" w14:textId="782E42E0" w:rsidR="008E680A" w:rsidRDefault="008E680A" w:rsidP="4309048E">
            <w:pPr>
              <w:jc w:val="center"/>
            </w:pPr>
            <w:r w:rsidRPr="4309048E">
              <w:rPr>
                <w:rFonts w:ascii="Calibri" w:eastAsia="Calibri" w:hAnsi="Calibri" w:cs="Calibri"/>
                <w:color w:val="000000" w:themeColor="text1"/>
              </w:rPr>
              <w:t>2,5km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DCB0E" w14:textId="43559C7D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E14AD" w14:textId="616190F9" w:rsidR="008E680A" w:rsidRDefault="008E680A">
            <w:r w:rsidRPr="4309048E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</w:tbl>
    <w:p w14:paraId="25D8F246" w14:textId="603798FF" w:rsidR="4309048E" w:rsidRDefault="4309048E" w:rsidP="4309048E">
      <w:pPr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</w:p>
    <w:p w14:paraId="1B213CAA" w14:textId="77777777" w:rsidR="00BC20C3" w:rsidRDefault="00BC20C3" w:rsidP="00BC20C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14:paraId="65210B24" w14:textId="041F6F24" w:rsidR="00BC20C3" w:rsidRDefault="00BC20C3" w:rsidP="00BC20C3"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Kontakt: Katinka Ruda, </w:t>
      </w:r>
      <w:r>
        <w:rPr>
          <w:rFonts w:ascii="TimesNewRomanPSMT" w:hAnsi="TimesNewRomanPSMT" w:cs="TimesNewRomanPSMT"/>
          <w:color w:val="000081"/>
          <w:sz w:val="24"/>
          <w:szCs w:val="24"/>
        </w:rPr>
        <w:t>katinkaruda@</w:t>
      </w:r>
      <w:r w:rsidR="0043140A">
        <w:rPr>
          <w:rFonts w:ascii="TimesNewRomanPSMT" w:hAnsi="TimesNewRomanPSMT" w:cs="TimesNewRomanPSMT"/>
          <w:color w:val="000081"/>
          <w:sz w:val="24"/>
          <w:szCs w:val="24"/>
        </w:rPr>
        <w:t>yahoo.se</w:t>
      </w:r>
      <w:r>
        <w:rPr>
          <w:rFonts w:ascii="TimesNewRomanPSMT" w:hAnsi="TimesNewRomanPSMT" w:cs="TimesNewRomanPSMT"/>
          <w:color w:val="000000"/>
          <w:sz w:val="24"/>
          <w:szCs w:val="24"/>
        </w:rPr>
        <w:t>, 07</w:t>
      </w:r>
      <w:r w:rsidR="007C099F">
        <w:rPr>
          <w:rFonts w:ascii="TimesNewRomanPSMT" w:hAnsi="TimesNewRomanPSMT" w:cs="TimesNewRomanPSMT"/>
          <w:color w:val="000000"/>
          <w:sz w:val="24"/>
          <w:szCs w:val="24"/>
        </w:rPr>
        <w:t>0 994 56 59</w:t>
      </w:r>
      <w:bookmarkStart w:id="0" w:name="_GoBack"/>
      <w:bookmarkEnd w:id="0"/>
    </w:p>
    <w:sectPr w:rsidR="00BC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954FC" w14:textId="77777777" w:rsidR="00A84D59" w:rsidRDefault="00A84D59" w:rsidP="004B315D">
      <w:pPr>
        <w:spacing w:after="0" w:line="240" w:lineRule="auto"/>
      </w:pPr>
      <w:r>
        <w:separator/>
      </w:r>
    </w:p>
  </w:endnote>
  <w:endnote w:type="continuationSeparator" w:id="0">
    <w:p w14:paraId="546D9E6E" w14:textId="77777777" w:rsidR="00A84D59" w:rsidRDefault="00A84D59" w:rsidP="004B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44F6C" w14:textId="77777777" w:rsidR="00A84D59" w:rsidRDefault="00A84D59" w:rsidP="004B315D">
      <w:pPr>
        <w:spacing w:after="0" w:line="240" w:lineRule="auto"/>
      </w:pPr>
      <w:r>
        <w:separator/>
      </w:r>
    </w:p>
  </w:footnote>
  <w:footnote w:type="continuationSeparator" w:id="0">
    <w:p w14:paraId="1AF591FE" w14:textId="77777777" w:rsidR="00A84D59" w:rsidRDefault="00A84D59" w:rsidP="004B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0C3"/>
    <w:rsid w:val="00052443"/>
    <w:rsid w:val="001A22DB"/>
    <w:rsid w:val="001A5EB6"/>
    <w:rsid w:val="001C3CA8"/>
    <w:rsid w:val="0020272A"/>
    <w:rsid w:val="002331B5"/>
    <w:rsid w:val="0028777E"/>
    <w:rsid w:val="002A2A7F"/>
    <w:rsid w:val="003022DF"/>
    <w:rsid w:val="0031329C"/>
    <w:rsid w:val="003C0D0A"/>
    <w:rsid w:val="0043140A"/>
    <w:rsid w:val="004B315D"/>
    <w:rsid w:val="00513EF9"/>
    <w:rsid w:val="0073085C"/>
    <w:rsid w:val="00791171"/>
    <w:rsid w:val="007C099F"/>
    <w:rsid w:val="0089594A"/>
    <w:rsid w:val="008A1391"/>
    <w:rsid w:val="008C0A34"/>
    <w:rsid w:val="008E680A"/>
    <w:rsid w:val="00A16DE8"/>
    <w:rsid w:val="00A440D6"/>
    <w:rsid w:val="00A827A7"/>
    <w:rsid w:val="00A84D59"/>
    <w:rsid w:val="00AB6A12"/>
    <w:rsid w:val="00B527AF"/>
    <w:rsid w:val="00B80AD1"/>
    <w:rsid w:val="00B934AF"/>
    <w:rsid w:val="00BC20C3"/>
    <w:rsid w:val="00C67B49"/>
    <w:rsid w:val="00DD2522"/>
    <w:rsid w:val="00EA3FE1"/>
    <w:rsid w:val="00F67C69"/>
    <w:rsid w:val="00FF6843"/>
    <w:rsid w:val="4309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6AAB08"/>
  <w15:chartTrackingRefBased/>
  <w15:docId w15:val="{D4B2A679-CC62-40BA-9927-9C6BE6CE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C6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785ABE3A386E4BBF65687F21E646DF" ma:contentTypeVersion="9" ma:contentTypeDescription="Create a new document." ma:contentTypeScope="" ma:versionID="80059275e782fd468dcf6c3ff59b56f4">
  <xsd:schema xmlns:xsd="http://www.w3.org/2001/XMLSchema" xmlns:xs="http://www.w3.org/2001/XMLSchema" xmlns:p="http://schemas.microsoft.com/office/2006/metadata/properties" xmlns:ns3="8acd5242-ef34-4f4e-853c-715a3d92c6f9" targetNamespace="http://schemas.microsoft.com/office/2006/metadata/properties" ma:root="true" ma:fieldsID="1fae1cefb44e4c8a8aaeecf3c4765224" ns3:_="">
    <xsd:import namespace="8acd5242-ef34-4f4e-853c-715a3d92c6f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5242-ef34-4f4e-853c-715a3d92c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FE52F1-B6AE-49D2-B640-93305BC79E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B22BF3-6A70-49B9-84C7-68F5753E7272}">
  <ds:schemaRefs>
    <ds:schemaRef ds:uri="8acd5242-ef34-4f4e-853c-715a3d92c6f9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91025B1-C760-41FD-805D-C822F8C90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5242-ef34-4f4e-853c-715a3d92c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1074</TotalTime>
  <Pages>2</Pages>
  <Words>284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Katinka Ruda</dc:creator>
  <cp:keywords/>
  <dc:description/>
  <cp:lastModifiedBy>Katinka Ruda</cp:lastModifiedBy>
  <cp:revision>3</cp:revision>
  <dcterms:created xsi:type="dcterms:W3CDTF">2020-07-23T10:23:00Z</dcterms:created>
  <dcterms:modified xsi:type="dcterms:W3CDTF">2020-07-23T12:44:00Z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0x010100E9785ABE3A386E4BBF65687F21E646DF</vt:lpwstr>
  </property>
</Properties>
</file>