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AB25" w14:textId="553D8ED4" w:rsidR="000D4746" w:rsidRDefault="00A65A56" w:rsidP="00C02F9C">
      <w:pPr>
        <w:pStyle w:val="Rubrik1"/>
        <w:jc w:val="center"/>
      </w:pPr>
      <w:r>
        <w:t>Inbjudan till medel-KM för Järfälla OK och Attunda OK, lördag 31/10</w:t>
      </w:r>
    </w:p>
    <w:p w14:paraId="077F102E" w14:textId="758978AE" w:rsidR="00A65A56" w:rsidRDefault="00A65A56" w:rsidP="00C02F9C">
      <w:pPr>
        <w:jc w:val="center"/>
      </w:pPr>
      <w:r>
        <w:t>(För Attunda gäller KM för HD16 och uppåt, även yngre är välkomna</w:t>
      </w:r>
      <w:r w:rsidR="00127250">
        <w:t xml:space="preserve"> att delta</w:t>
      </w:r>
      <w:r>
        <w:t>, men för de klasserna genomfördes KM i våras)</w:t>
      </w:r>
    </w:p>
    <w:p w14:paraId="796E72A9" w14:textId="7C2BF726" w:rsidR="00A65A56" w:rsidRDefault="008E12B4" w:rsidP="00A65A56">
      <w:pPr>
        <w:rPr>
          <w:b/>
          <w:bCs/>
        </w:rPr>
      </w:pPr>
      <w:r>
        <w:rPr>
          <w:b/>
          <w:bCs/>
        </w:rPr>
        <w:t>Tävlingen är Covid anpassad genom att starttiderna är mer utdragna än vanligt och HD-70 har fått en egen startgrupp.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E12B4" w14:paraId="6881B2E1" w14:textId="77777777" w:rsidTr="008E12B4">
        <w:tc>
          <w:tcPr>
            <w:tcW w:w="2122" w:type="dxa"/>
          </w:tcPr>
          <w:p w14:paraId="6E154A1F" w14:textId="0F9570C5" w:rsidR="008E12B4" w:rsidRPr="008E12B4" w:rsidRDefault="008E12B4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Klassindelning</w:t>
            </w:r>
          </w:p>
        </w:tc>
        <w:tc>
          <w:tcPr>
            <w:tcW w:w="6940" w:type="dxa"/>
          </w:tcPr>
          <w:p w14:paraId="41C9745C" w14:textId="2DBE9192" w:rsidR="008E12B4" w:rsidRPr="008E12B4" w:rsidRDefault="008E12B4" w:rsidP="00A65A56">
            <w:r>
              <w:t>Tävlingsklasser enligt SOFTs anvisningar HD10 till HD 80</w:t>
            </w:r>
          </w:p>
        </w:tc>
      </w:tr>
      <w:tr w:rsidR="008E12B4" w14:paraId="582375AE" w14:textId="77777777" w:rsidTr="008E12B4">
        <w:tc>
          <w:tcPr>
            <w:tcW w:w="2122" w:type="dxa"/>
          </w:tcPr>
          <w:p w14:paraId="059C9ECD" w14:textId="3D8B0E67" w:rsidR="008E12B4" w:rsidRDefault="008E12B4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Anmälan</w:t>
            </w:r>
          </w:p>
        </w:tc>
        <w:tc>
          <w:tcPr>
            <w:tcW w:w="6940" w:type="dxa"/>
          </w:tcPr>
          <w:p w14:paraId="073E92CC" w14:textId="77777777" w:rsidR="008E12B4" w:rsidRDefault="008E12B4" w:rsidP="00A65A56">
            <w:r>
              <w:t>Endast via Eventor.</w:t>
            </w:r>
          </w:p>
          <w:p w14:paraId="6484DD1C" w14:textId="153BFD22" w:rsidR="008E12B4" w:rsidRDefault="008E12B4" w:rsidP="00A65A56">
            <w:r>
              <w:t>Anmälan senast söndag 25/10 23:59</w:t>
            </w:r>
          </w:p>
        </w:tc>
      </w:tr>
      <w:tr w:rsidR="008E12B4" w14:paraId="3743CF55" w14:textId="77777777" w:rsidTr="008E12B4">
        <w:tc>
          <w:tcPr>
            <w:tcW w:w="2122" w:type="dxa"/>
          </w:tcPr>
          <w:p w14:paraId="51670FE7" w14:textId="730BE58D" w:rsidR="008E12B4" w:rsidRDefault="008E12B4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Samling och parkering</w:t>
            </w:r>
          </w:p>
        </w:tc>
        <w:tc>
          <w:tcPr>
            <w:tcW w:w="6940" w:type="dxa"/>
          </w:tcPr>
          <w:p w14:paraId="79D9E56F" w14:textId="669F3E2C" w:rsidR="00F458CB" w:rsidRDefault="00F458CB" w:rsidP="00A65A56">
            <w:r>
              <w:t>Vid Väsby OK klubbstuga vid Runby skola.</w:t>
            </w:r>
            <w:r w:rsidR="008E12B4">
              <w:t xml:space="preserve"> Parkering i första hand vid idrottshallen men fler parkeringar finns i området, närmare info i PM.</w:t>
            </w:r>
          </w:p>
        </w:tc>
      </w:tr>
      <w:tr w:rsidR="008E12B4" w14:paraId="44C058BD" w14:textId="77777777" w:rsidTr="008E12B4">
        <w:tc>
          <w:tcPr>
            <w:tcW w:w="2122" w:type="dxa"/>
          </w:tcPr>
          <w:p w14:paraId="2346741E" w14:textId="26B88C01" w:rsidR="008E12B4" w:rsidRDefault="008E12B4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Startlista</w:t>
            </w:r>
          </w:p>
        </w:tc>
        <w:tc>
          <w:tcPr>
            <w:tcW w:w="6940" w:type="dxa"/>
          </w:tcPr>
          <w:p w14:paraId="60E177DE" w14:textId="24DBD2C1" w:rsidR="008E12B4" w:rsidRDefault="008E12B4" w:rsidP="00A65A56">
            <w:r>
              <w:t>Publiceras i Eventor.</w:t>
            </w:r>
          </w:p>
        </w:tc>
      </w:tr>
      <w:tr w:rsidR="008E12B4" w14:paraId="06DA673E" w14:textId="77777777" w:rsidTr="008E12B4">
        <w:tc>
          <w:tcPr>
            <w:tcW w:w="2122" w:type="dxa"/>
          </w:tcPr>
          <w:p w14:paraId="243BF535" w14:textId="3445CF5C" w:rsidR="008E12B4" w:rsidRDefault="008E12B4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6940" w:type="dxa"/>
          </w:tcPr>
          <w:p w14:paraId="45907BFB" w14:textId="77777777" w:rsidR="008E12B4" w:rsidRDefault="00F458CB" w:rsidP="00A65A56">
            <w:r>
              <w:t>Avstånd från klubbstuga till start 600 meter.</w:t>
            </w:r>
          </w:p>
          <w:p w14:paraId="66297E43" w14:textId="1B76BF3A" w:rsidR="006C0FF6" w:rsidRDefault="006C0FF6" w:rsidP="00A65A56">
            <w:r>
              <w:t xml:space="preserve">Start </w:t>
            </w:r>
            <w:r w:rsidR="000154EC">
              <w:t xml:space="preserve">endast för </w:t>
            </w:r>
            <w:r>
              <w:t>HD70- Järfälla OK 09:30- 10:00</w:t>
            </w:r>
          </w:p>
          <w:p w14:paraId="13B3F5B7" w14:textId="2D169CFF" w:rsidR="006C0FF6" w:rsidRDefault="006C0FF6" w:rsidP="00A65A56">
            <w:r>
              <w:t xml:space="preserve">Start </w:t>
            </w:r>
            <w:r w:rsidR="000154EC">
              <w:t>alla klasser</w:t>
            </w:r>
            <w:r>
              <w:t xml:space="preserve"> Järfälla OK 10:00- 12:00</w:t>
            </w:r>
          </w:p>
          <w:p w14:paraId="6DF632E3" w14:textId="7F3D7E0B" w:rsidR="006C0FF6" w:rsidRDefault="006C0FF6" w:rsidP="00A65A56">
            <w:r>
              <w:t xml:space="preserve">Start </w:t>
            </w:r>
            <w:r w:rsidR="000154EC">
              <w:t xml:space="preserve">endast för </w:t>
            </w:r>
            <w:r>
              <w:t>HD 70- Attunda OK 12:00-12:30</w:t>
            </w:r>
          </w:p>
          <w:p w14:paraId="2B3AB910" w14:textId="5ED0092C" w:rsidR="006C0FF6" w:rsidRDefault="006C0FF6" w:rsidP="00A65A56">
            <w:r>
              <w:t xml:space="preserve">Start </w:t>
            </w:r>
            <w:r w:rsidR="000154EC">
              <w:t>alla klasser</w:t>
            </w:r>
            <w:r>
              <w:t xml:space="preserve"> Attunda OK 12:30- 14:30</w:t>
            </w:r>
          </w:p>
        </w:tc>
      </w:tr>
      <w:tr w:rsidR="000154EC" w14:paraId="0993EC6D" w14:textId="77777777" w:rsidTr="008E12B4">
        <w:tc>
          <w:tcPr>
            <w:tcW w:w="2122" w:type="dxa"/>
          </w:tcPr>
          <w:p w14:paraId="3A4EF3D7" w14:textId="3FFD83C5" w:rsidR="000154EC" w:rsidRDefault="000154EC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Kontrolldefinitioner</w:t>
            </w:r>
          </w:p>
        </w:tc>
        <w:tc>
          <w:tcPr>
            <w:tcW w:w="6940" w:type="dxa"/>
          </w:tcPr>
          <w:p w14:paraId="01ED599F" w14:textId="473C7078" w:rsidR="000154EC" w:rsidRDefault="000154EC" w:rsidP="00A65A56">
            <w:r>
              <w:t>Kommer att finnas i Eventor för egen utskrift samt på kartan</w:t>
            </w:r>
          </w:p>
        </w:tc>
      </w:tr>
      <w:tr w:rsidR="00F458CB" w14:paraId="02472FAC" w14:textId="77777777" w:rsidTr="008E12B4">
        <w:tc>
          <w:tcPr>
            <w:tcW w:w="2122" w:type="dxa"/>
          </w:tcPr>
          <w:p w14:paraId="4BA62CD4" w14:textId="4DC7DB06" w:rsidR="00F458CB" w:rsidRDefault="00F458CB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Mål </w:t>
            </w:r>
          </w:p>
        </w:tc>
        <w:tc>
          <w:tcPr>
            <w:tcW w:w="6940" w:type="dxa"/>
          </w:tcPr>
          <w:p w14:paraId="5097637F" w14:textId="063295F5" w:rsidR="00F458CB" w:rsidRDefault="00F458CB" w:rsidP="00A65A56">
            <w:r>
              <w:t xml:space="preserve">Utbrutet mål i anslutning till starten för vissa klasser. Glöm inte stämpla ut om du har </w:t>
            </w:r>
            <w:r w:rsidR="00127250">
              <w:t>utbrutet</w:t>
            </w:r>
            <w:r>
              <w:t xml:space="preserve"> mål! Övriga har mål nära klubbstugan. </w:t>
            </w:r>
          </w:p>
          <w:p w14:paraId="41129E14" w14:textId="27AF9AC5" w:rsidR="006C0FF6" w:rsidRDefault="006C0FF6" w:rsidP="00A65A56">
            <w:r>
              <w:t>Målet stänger 16:00</w:t>
            </w:r>
          </w:p>
        </w:tc>
      </w:tr>
      <w:tr w:rsidR="00F458CB" w14:paraId="4E45ACF7" w14:textId="77777777" w:rsidTr="008E12B4">
        <w:tc>
          <w:tcPr>
            <w:tcW w:w="2122" w:type="dxa"/>
          </w:tcPr>
          <w:p w14:paraId="769D530B" w14:textId="79CE8176" w:rsidR="00F458CB" w:rsidRDefault="00F458CB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Terrängbeskrivning</w:t>
            </w:r>
          </w:p>
        </w:tc>
        <w:tc>
          <w:tcPr>
            <w:tcW w:w="6940" w:type="dxa"/>
          </w:tcPr>
          <w:p w14:paraId="0C87BC0B" w14:textId="16FB3DF4" w:rsidR="00F458CB" w:rsidRDefault="00F458CB" w:rsidP="00A65A56">
            <w:r>
              <w:t>Stigrikt måttligt kuperat närområde med en lite kraftigare sluttning. God framkomlighet förutom vissa stenbundn</w:t>
            </w:r>
            <w:r w:rsidR="006C0FF6">
              <w:t xml:space="preserve">a </w:t>
            </w:r>
            <w:r w:rsidR="00127250">
              <w:t>partier</w:t>
            </w:r>
            <w:r w:rsidR="006C0FF6">
              <w:t xml:space="preserve"> i östra delen av området.</w:t>
            </w:r>
          </w:p>
        </w:tc>
      </w:tr>
      <w:tr w:rsidR="006C0FF6" w14:paraId="3932D81A" w14:textId="77777777" w:rsidTr="008E12B4">
        <w:tc>
          <w:tcPr>
            <w:tcW w:w="2122" w:type="dxa"/>
          </w:tcPr>
          <w:p w14:paraId="70883C4A" w14:textId="2BE2F355" w:rsidR="006C0FF6" w:rsidRDefault="006C0FF6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6940" w:type="dxa"/>
          </w:tcPr>
          <w:p w14:paraId="357DE123" w14:textId="062118A5" w:rsidR="006C0FF6" w:rsidRDefault="006C0FF6" w:rsidP="00A65A56">
            <w:r>
              <w:t>Toalett finns längst in i klubbstugan. En i taget får gå in, kö bildas utanför.</w:t>
            </w:r>
          </w:p>
        </w:tc>
      </w:tr>
      <w:tr w:rsidR="006C0FF6" w14:paraId="37716564" w14:textId="77777777" w:rsidTr="008E12B4">
        <w:tc>
          <w:tcPr>
            <w:tcW w:w="2122" w:type="dxa"/>
          </w:tcPr>
          <w:p w14:paraId="2A6AC85A" w14:textId="3A64432F" w:rsidR="006C0FF6" w:rsidRDefault="006C0FF6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</w:tc>
        <w:tc>
          <w:tcPr>
            <w:tcW w:w="6940" w:type="dxa"/>
          </w:tcPr>
          <w:p w14:paraId="1ABEFE99" w14:textId="77777777" w:rsidR="006C0FF6" w:rsidRDefault="006C0FF6" w:rsidP="00A65A56">
            <w:r>
              <w:t>Sportident i samtliga klasser.</w:t>
            </w:r>
          </w:p>
          <w:p w14:paraId="61219F22" w14:textId="77777777" w:rsidR="006C0FF6" w:rsidRDefault="006C0FF6" w:rsidP="00A65A56">
            <w:r>
              <w:t>Klasser kan slås ihop vid få anmälningar enligt respektive klubbs anvisningar för klubbmästerskap.</w:t>
            </w:r>
          </w:p>
          <w:p w14:paraId="5D94FB16" w14:textId="60696B2D" w:rsidR="006C0FF6" w:rsidRDefault="00C02F9C" w:rsidP="00A65A56">
            <w:r>
              <w:t>Anpassningar av starttiden inom resp. klubbs tider kan göras för samåkning m.m., framföres via e-post till Anders Hallmén senast söndag 25/10</w:t>
            </w:r>
            <w:r w:rsidR="00127250">
              <w:t xml:space="preserve"> så gör vi vad vi kan.</w:t>
            </w:r>
          </w:p>
        </w:tc>
      </w:tr>
      <w:tr w:rsidR="006C0FF6" w14:paraId="45E87AFF" w14:textId="77777777" w:rsidTr="008E12B4">
        <w:tc>
          <w:tcPr>
            <w:tcW w:w="2122" w:type="dxa"/>
          </w:tcPr>
          <w:p w14:paraId="69965E3D" w14:textId="43B5E8B4" w:rsidR="006C0FF6" w:rsidRDefault="006C0FF6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Banläggare m.m.</w:t>
            </w:r>
          </w:p>
        </w:tc>
        <w:tc>
          <w:tcPr>
            <w:tcW w:w="6940" w:type="dxa"/>
          </w:tcPr>
          <w:p w14:paraId="48AA3CBA" w14:textId="5324B2DC" w:rsidR="006C0FF6" w:rsidRDefault="006C0FF6" w:rsidP="00A65A56">
            <w:r>
              <w:t>Anders Hallmén, Attunda OK</w:t>
            </w:r>
          </w:p>
        </w:tc>
      </w:tr>
      <w:tr w:rsidR="006C0FF6" w14:paraId="6E0CA9BD" w14:textId="77777777" w:rsidTr="008E12B4">
        <w:tc>
          <w:tcPr>
            <w:tcW w:w="2122" w:type="dxa"/>
          </w:tcPr>
          <w:p w14:paraId="650374A3" w14:textId="2DE996AC" w:rsidR="006C0FF6" w:rsidRDefault="006C0FF6" w:rsidP="00A65A56">
            <w:pPr>
              <w:rPr>
                <w:b/>
                <w:bCs/>
              </w:rPr>
            </w:pPr>
            <w:r>
              <w:rPr>
                <w:b/>
                <w:bCs/>
              </w:rPr>
              <w:t>Bitr. i det mesta</w:t>
            </w:r>
          </w:p>
        </w:tc>
        <w:tc>
          <w:tcPr>
            <w:tcW w:w="6940" w:type="dxa"/>
          </w:tcPr>
          <w:p w14:paraId="509E9025" w14:textId="533A2B03" w:rsidR="006C0FF6" w:rsidRDefault="006C0FF6" w:rsidP="00A65A56">
            <w:r>
              <w:t>Henrik Hansson, Järfälla OK</w:t>
            </w:r>
          </w:p>
        </w:tc>
      </w:tr>
    </w:tbl>
    <w:p w14:paraId="3DB56823" w14:textId="7AE33CCB" w:rsidR="008E12B4" w:rsidRDefault="008E12B4" w:rsidP="00A65A56">
      <w:pPr>
        <w:rPr>
          <w:b/>
          <w:bCs/>
        </w:rPr>
      </w:pPr>
    </w:p>
    <w:p w14:paraId="7AA02E5B" w14:textId="06A68957" w:rsidR="00C02F9C" w:rsidRPr="00A65A56" w:rsidRDefault="00C02F9C" w:rsidP="00C02F9C">
      <w:pPr>
        <w:pStyle w:val="Rubrik1"/>
        <w:jc w:val="center"/>
      </w:pPr>
      <w:r>
        <w:t>Välkomna!</w:t>
      </w:r>
    </w:p>
    <w:sectPr w:rsidR="00C02F9C" w:rsidRPr="00A6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56"/>
    <w:rsid w:val="000154EC"/>
    <w:rsid w:val="000D4746"/>
    <w:rsid w:val="00127250"/>
    <w:rsid w:val="006C0FF6"/>
    <w:rsid w:val="008E12B4"/>
    <w:rsid w:val="00A65A56"/>
    <w:rsid w:val="00C02F9C"/>
    <w:rsid w:val="00F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D42B"/>
  <w15:chartTrackingRefBased/>
  <w15:docId w15:val="{D6AA4CFA-D28C-4B24-A7D8-A1CFCE50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5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5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5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5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Hallmen</dc:creator>
  <cp:keywords/>
  <dc:description/>
  <cp:lastModifiedBy>Anders Hallmen</cp:lastModifiedBy>
  <cp:revision>5</cp:revision>
  <dcterms:created xsi:type="dcterms:W3CDTF">2020-10-05T17:49:00Z</dcterms:created>
  <dcterms:modified xsi:type="dcterms:W3CDTF">2020-10-06T19:55:00Z</dcterms:modified>
</cp:coreProperties>
</file>