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5952" w14:textId="4718E32F" w:rsidR="00116285" w:rsidRDefault="000344B2">
      <w:r>
        <w:rPr>
          <w:noProof/>
        </w:rPr>
        <w:drawing>
          <wp:inline distT="0" distB="0" distL="0" distR="0" wp14:anchorId="62BC2E3F" wp14:editId="34DE16AE">
            <wp:extent cx="9095406" cy="18034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659" cy="180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5D1CC" w14:textId="2E0E623E" w:rsidR="000344B2" w:rsidRDefault="000344B2" w:rsidP="000344B2">
      <w:pPr>
        <w:jc w:val="center"/>
        <w:rPr>
          <w:sz w:val="56"/>
          <w:szCs w:val="56"/>
        </w:rPr>
      </w:pPr>
      <w:r w:rsidRPr="000344B2">
        <w:rPr>
          <w:sz w:val="56"/>
          <w:szCs w:val="56"/>
        </w:rPr>
        <w:t xml:space="preserve">ANVÄND KODEN VINTERSERIEN2023 FÖR </w:t>
      </w:r>
      <w:proofErr w:type="gramStart"/>
      <w:r w:rsidRPr="000344B2">
        <w:rPr>
          <w:sz w:val="56"/>
          <w:szCs w:val="56"/>
        </w:rPr>
        <w:t>50:-</w:t>
      </w:r>
      <w:proofErr w:type="gramEnd"/>
      <w:r w:rsidRPr="000344B2">
        <w:rPr>
          <w:sz w:val="56"/>
          <w:szCs w:val="56"/>
        </w:rPr>
        <w:t xml:space="preserve"> RABATT</w:t>
      </w:r>
    </w:p>
    <w:p w14:paraId="20D050FA" w14:textId="649517FB" w:rsidR="000344B2" w:rsidRPr="000344B2" w:rsidRDefault="000344B2" w:rsidP="000344B2">
      <w:pPr>
        <w:jc w:val="center"/>
        <w:rPr>
          <w:sz w:val="56"/>
          <w:szCs w:val="56"/>
        </w:rPr>
      </w:pPr>
      <w:r w:rsidRPr="000344B2">
        <w:rPr>
          <w:sz w:val="56"/>
          <w:szCs w:val="56"/>
        </w:rPr>
        <w:t>TILL SICKLALOPPET 17 SEPTEMBER</w:t>
      </w:r>
    </w:p>
    <w:sectPr w:rsidR="000344B2" w:rsidRPr="000344B2" w:rsidSect="000344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B2"/>
    <w:rsid w:val="000344B2"/>
    <w:rsid w:val="00116285"/>
    <w:rsid w:val="00631285"/>
    <w:rsid w:val="00C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4B20"/>
  <w15:chartTrackingRefBased/>
  <w15:docId w15:val="{E4323C12-F3DF-4E12-B98F-2304837D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Mattsson</dc:creator>
  <cp:keywords/>
  <dc:description/>
  <cp:lastModifiedBy>Erik Mattsson</cp:lastModifiedBy>
  <cp:revision>1</cp:revision>
  <dcterms:created xsi:type="dcterms:W3CDTF">2023-01-29T12:44:00Z</dcterms:created>
  <dcterms:modified xsi:type="dcterms:W3CDTF">2023-01-29T12:46:00Z</dcterms:modified>
</cp:coreProperties>
</file>